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8" w:rsidRDefault="00732678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5"/>
        <w:gridCol w:w="3535"/>
        <w:gridCol w:w="3536"/>
        <w:gridCol w:w="3536"/>
      </w:tblGrid>
      <w:tr w:rsidR="00732678">
        <w:trPr>
          <w:trHeight w:hRule="exact" w:val="4536"/>
        </w:trPr>
        <w:tc>
          <w:tcPr>
            <w:tcW w:w="3535" w:type="dxa"/>
          </w:tcPr>
          <w:p w:rsidR="00732678" w:rsidRDefault="00732678">
            <w:pPr>
              <w:rPr>
                <w:rFonts w:ascii="Verdana" w:hAnsi="Verdana"/>
              </w:rPr>
            </w:pPr>
          </w:p>
          <w:p w:rsidR="00732678" w:rsidRPr="007634D5" w:rsidRDefault="00CE62B2" w:rsidP="007326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DE</w:t>
            </w:r>
            <w:r w:rsidR="00732678" w:rsidRPr="007634D5">
              <w:rPr>
                <w:rFonts w:ascii="Verdana" w:hAnsi="Verdana"/>
                <w:sz w:val="28"/>
                <w:szCs w:val="28"/>
              </w:rPr>
              <w:t>S LÉGUMES</w:t>
            </w:r>
          </w:p>
          <w:p w:rsidR="00732678" w:rsidRDefault="00732678">
            <w:pPr>
              <w:jc w:val="right"/>
              <w:rPr>
                <w:rFonts w:ascii="Verdana" w:hAnsi="Verdana"/>
              </w:rPr>
            </w:pPr>
          </w:p>
          <w:p w:rsidR="00732678" w:rsidRDefault="00FF4729">
            <w:pPr>
              <w:jc w:val="right"/>
              <w:rPr>
                <w:rFonts w:ascii="Verdana" w:hAnsi="Verdana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42545</wp:posOffset>
                  </wp:positionV>
                  <wp:extent cx="1085850" cy="1019175"/>
                  <wp:effectExtent l="19050" t="0" r="0" b="0"/>
                  <wp:wrapTight wrapText="bothSides">
                    <wp:wrapPolygon edited="0">
                      <wp:start x="-379" y="0"/>
                      <wp:lineTo x="-379" y="21398"/>
                      <wp:lineTo x="21600" y="21398"/>
                      <wp:lineTo x="21600" y="0"/>
                      <wp:lineTo x="-379" y="0"/>
                    </wp:wrapPolygon>
                  </wp:wrapTight>
                  <wp:docPr id="105" name="Afbeelding 105" descr="bloemk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bloemk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FF4729">
            <w:pPr>
              <w:jc w:val="center"/>
              <w:rPr>
                <w:rFonts w:ascii="Verdana" w:hAnsi="Verdana"/>
              </w:rPr>
            </w:pP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nl-BE" w:eastAsia="nl-BE"/>
              </w:rPr>
              <w:drawing>
                <wp:inline distT="0" distB="0" distL="0" distR="0">
                  <wp:extent cx="2209800" cy="2066925"/>
                  <wp:effectExtent l="19050" t="0" r="0" b="0"/>
                  <wp:docPr id="7" name="rg_hi" descr="ANd9GcT1msgyver0dG9-AQ3kUiBNfcn2t8wgYhLjFineUDUeOD3vmSyBz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T1msgyver0dG9-AQ3kUiBNfcn2t8wgYhLjFineUDUeOD3vmSyBzQ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FF4729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nl-BE" w:eastAsia="nl-BE"/>
              </w:rPr>
              <w:drawing>
                <wp:inline distT="0" distB="0" distL="0" distR="0">
                  <wp:extent cx="2209800" cy="2066925"/>
                  <wp:effectExtent l="19050" t="0" r="0" b="0"/>
                  <wp:docPr id="6" name="rg_hi" descr="ANd9GcT1msgyver0dG9-AQ3kUiBNfcn2t8wgYhLjFineUDUeOD3vmSyBz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T1msgyver0dG9-AQ3kUiBNfcn2t8wgYhLjFineUDUeOD3vmSyBzQ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678" w:rsidRDefault="00F72000">
            <w:pPr>
              <w:pStyle w:val="Kop2"/>
            </w:pPr>
            <w:r w:rsidRPr="00F72000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9pt;margin-top:40.8pt;width:153pt;height:1in;z-index:251631616" fillcolor="#c2d69b [1942]" strokecolor="#c2d69b [1942]" strokeweight="1pt">
                  <v:fill opacity=".5" color2="#eaf1dd [662]" angle="-45" focus="-50%" type="gradient"/>
                  <v:shadow on="t" type="perspective" color="#4e6128 [1606]" opacity=".5" offset="1pt" offset2="-3pt"/>
                  <v:textbox style="mso-next-textbox:#_x0000_s1042">
                    <w:txbxContent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b/>
                            <w:u w:val="single"/>
                          </w:rPr>
                          <w:t>choux-fleurs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La salade</w:t>
                        </w:r>
                      </w:p>
                      <w:p w:rsidR="00451D80" w:rsidRPr="00F909F9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lang w:val="en-US"/>
                          </w:rPr>
                        </w:pPr>
                        <w:r w:rsidRPr="00F909F9">
                          <w:rPr>
                            <w:rFonts w:ascii="Verdana" w:hAnsi="Verdana" w:cs="Arial"/>
                            <w:lang w:val="en-US"/>
                          </w:rPr>
                          <w:t xml:space="preserve">Les </w:t>
                        </w:r>
                        <w:proofErr w:type="spellStart"/>
                        <w:r w:rsidRPr="00F909F9">
                          <w:rPr>
                            <w:rFonts w:ascii="Verdana" w:hAnsi="Verdana" w:cs="Arial"/>
                            <w:lang w:val="en-US"/>
                          </w:rPr>
                          <w:t>brocolis</w:t>
                        </w:r>
                        <w:proofErr w:type="spellEnd"/>
                      </w:p>
                      <w:p w:rsidR="00451D80" w:rsidRPr="00F909F9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lang w:val="en-US"/>
                          </w:rPr>
                        </w:pPr>
                        <w:r w:rsidRPr="00F909F9">
                          <w:rPr>
                            <w:rFonts w:ascii="Verdana" w:hAnsi="Verdana" w:cs="Arial"/>
                            <w:lang w:val="en-US"/>
                          </w:rPr>
                          <w:t xml:space="preserve">Les </w:t>
                        </w:r>
                        <w:proofErr w:type="spellStart"/>
                        <w:r w:rsidRPr="00F909F9">
                          <w:rPr>
                            <w:rFonts w:ascii="Verdana" w:hAnsi="Verdana" w:cs="Arial"/>
                            <w:lang w:val="en-US"/>
                          </w:rPr>
                          <w:t>poireaux</w:t>
                        </w:r>
                        <w:proofErr w:type="spellEnd"/>
                      </w:p>
                      <w:p w:rsidR="00451D80" w:rsidRPr="00F909F9" w:rsidRDefault="00451D80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  <w:p w:rsidR="00451D80" w:rsidRPr="00F909F9" w:rsidRDefault="00451D80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  <w:p w:rsidR="00451D80" w:rsidRPr="00F909F9" w:rsidRDefault="00451D80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535" w:type="dxa"/>
          </w:tcPr>
          <w:p w:rsidR="00732678" w:rsidRDefault="00732678">
            <w:pPr>
              <w:rPr>
                <w:rFonts w:ascii="Verdana" w:hAnsi="Verdana"/>
              </w:rPr>
            </w:pPr>
          </w:p>
          <w:p w:rsidR="00732678" w:rsidRPr="007634D5" w:rsidRDefault="00CE62B2" w:rsidP="007326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</w:t>
            </w:r>
            <w:r w:rsidR="00732678" w:rsidRPr="007634D5">
              <w:rPr>
                <w:rFonts w:ascii="Verdana" w:hAnsi="Verdana"/>
                <w:sz w:val="28"/>
                <w:szCs w:val="28"/>
              </w:rPr>
              <w:t>ES LÉGUMES</w:t>
            </w: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FF4729">
            <w:pPr>
              <w:rPr>
                <w:rFonts w:ascii="Verdana" w:hAnsi="Verdana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145415</wp:posOffset>
                  </wp:positionV>
                  <wp:extent cx="1295400" cy="828675"/>
                  <wp:effectExtent l="19050" t="0" r="0" b="0"/>
                  <wp:wrapTight wrapText="bothSides">
                    <wp:wrapPolygon edited="0">
                      <wp:start x="-318" y="0"/>
                      <wp:lineTo x="-318" y="21352"/>
                      <wp:lineTo x="21600" y="21352"/>
                      <wp:lineTo x="21600" y="0"/>
                      <wp:lineTo x="-318" y="0"/>
                    </wp:wrapPolygon>
                  </wp:wrapTight>
                  <wp:docPr id="106" name="Afbeelding 106" descr="s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  <w:color w:val="0000CC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F72000">
            <w:pPr>
              <w:pStyle w:val="Kop2"/>
            </w:pPr>
            <w:r w:rsidRPr="00F72000">
              <w:rPr>
                <w:noProof/>
                <w:sz w:val="20"/>
              </w:rPr>
              <w:pict>
                <v:shape id="_x0000_s1043" type="#_x0000_t202" style="position:absolute;left:0;text-align:left;margin-left:3.25pt;margin-top:11.65pt;width:162pt;height:1in;z-index:251632640" fillcolor="#c2d69b [1942]" strokecolor="#c2d69b [1942]" strokeweight="1pt">
                  <v:fill opacity=".5" color2="#eaf1dd [662]" angle="-45" focus="-50%" type="gradient"/>
                  <v:shadow on="t" type="perspective" color="#4e6128 [1606]" opacity=".5" offset="1pt" offset2="-3pt"/>
                  <v:textbox style="mso-next-textbox:#_x0000_s1043">
                    <w:txbxContent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choux-fleurs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u w:val="single"/>
                          </w:rPr>
                          <w:t>La salade</w:t>
                        </w:r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brocolis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poireaux</w:t>
                        </w:r>
                        <w:proofErr w:type="spellEnd"/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  <w:tc>
          <w:tcPr>
            <w:tcW w:w="3536" w:type="dxa"/>
          </w:tcPr>
          <w:p w:rsidR="00732678" w:rsidRDefault="00732678"/>
          <w:p w:rsidR="00732678" w:rsidRPr="007634D5" w:rsidRDefault="00732678" w:rsidP="00732678">
            <w:pPr>
              <w:jc w:val="center"/>
              <w:rPr>
                <w:sz w:val="28"/>
                <w:szCs w:val="28"/>
              </w:rPr>
            </w:pPr>
            <w:r w:rsidRPr="007634D5">
              <w:rPr>
                <w:rFonts w:ascii="Verdana" w:hAnsi="Verdana"/>
                <w:sz w:val="28"/>
                <w:szCs w:val="28"/>
              </w:rPr>
              <w:t>DES LÉGUMES</w:t>
            </w:r>
          </w:p>
          <w:p w:rsidR="00732678" w:rsidRDefault="00732678"/>
          <w:p w:rsidR="00732678" w:rsidRDefault="00732678"/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/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FF4729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-741045</wp:posOffset>
                  </wp:positionV>
                  <wp:extent cx="1247775" cy="828675"/>
                  <wp:effectExtent l="19050" t="0" r="9525" b="0"/>
                  <wp:wrapTight wrapText="bothSides">
                    <wp:wrapPolygon edited="0">
                      <wp:start x="-330" y="0"/>
                      <wp:lineTo x="-330" y="21352"/>
                      <wp:lineTo x="21765" y="21352"/>
                      <wp:lineTo x="21765" y="0"/>
                      <wp:lineTo x="-330" y="0"/>
                    </wp:wrapPolygon>
                  </wp:wrapTight>
                  <wp:docPr id="107" name="Afbeelding 107" descr="brocc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brocc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F72000">
            <w:r w:rsidRPr="00F72000">
              <w:rPr>
                <w:noProof/>
                <w:sz w:val="20"/>
              </w:rPr>
              <w:pict>
                <v:shape id="_x0000_s1044" type="#_x0000_t202" style="position:absolute;margin-left:6.25pt;margin-top:1.75pt;width:153pt;height:1in;z-index:251633664" fillcolor="#c2d69b [1942]" strokecolor="#c2d69b [1942]" strokeweight="1pt">
                  <v:fill opacity=".5" color2="#eaf1dd [662]" angle="-45" focus="-50%" type="gradient"/>
                  <v:shadow on="t" type="perspective" color="#4e6128 [1606]" opacity=".5" offset="1pt" offset2="-3pt"/>
                  <v:textbox style="mso-next-textbox:#_x0000_s1044">
                    <w:txbxContent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choux-fleurs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La salade</w:t>
                        </w:r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b/>
                            <w:u w:val="single"/>
                          </w:rPr>
                          <w:t>brocolis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poireaux</w:t>
                        </w:r>
                        <w:proofErr w:type="spellEnd"/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  <w:tc>
          <w:tcPr>
            <w:tcW w:w="3536" w:type="dxa"/>
          </w:tcPr>
          <w:p w:rsidR="00732678" w:rsidRDefault="00732678" w:rsidP="00732678"/>
          <w:p w:rsidR="00732678" w:rsidRPr="007634D5" w:rsidRDefault="00732678" w:rsidP="007326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634D5">
              <w:rPr>
                <w:rFonts w:ascii="Verdana" w:hAnsi="Verdana"/>
                <w:sz w:val="28"/>
                <w:szCs w:val="28"/>
              </w:rPr>
              <w:t>DES LÉGUMES</w:t>
            </w: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FF4729">
            <w:pPr>
              <w:rPr>
                <w:rFonts w:ascii="Verdana" w:hAnsi="Verdana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52705</wp:posOffset>
                  </wp:positionV>
                  <wp:extent cx="1257300" cy="942975"/>
                  <wp:effectExtent l="19050" t="0" r="0" b="0"/>
                  <wp:wrapTight wrapText="bothSides">
                    <wp:wrapPolygon edited="0">
                      <wp:start x="-327" y="0"/>
                      <wp:lineTo x="-327" y="21382"/>
                      <wp:lineTo x="21600" y="21382"/>
                      <wp:lineTo x="21600" y="0"/>
                      <wp:lineTo x="-327" y="0"/>
                    </wp:wrapPolygon>
                  </wp:wrapTight>
                  <wp:docPr id="108" name="Afbeelding 108" descr="pr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pr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F72000">
            <w:pPr>
              <w:pStyle w:val="Kop2"/>
            </w:pPr>
            <w:r w:rsidRPr="00F72000">
              <w:rPr>
                <w:noProof/>
                <w:sz w:val="20"/>
              </w:rPr>
              <w:pict>
                <v:shape id="_x0000_s1045" type="#_x0000_t202" style="position:absolute;left:0;text-align:left;margin-left:5.2pt;margin-top:41.6pt;width:162pt;height:1in;z-index:251634688" fillcolor="#c2d69b [1942]" strokecolor="#c2d69b [1942]" strokeweight="1pt">
                  <v:fill opacity=".5" color2="#eaf1dd [662]" angle="-45" focus="-50%" type="gradient"/>
                  <v:shadow on="t" type="perspective" color="#4e6128 [1606]" opacity=".5" offset="1pt" offset2="-3pt"/>
                  <v:textbox style="mso-next-textbox:#_x0000_s1045">
                    <w:txbxContent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choux-fleurs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La salade</w:t>
                        </w:r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brocolis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  <w:b/>
                            <w:u w:val="single"/>
                          </w:rPr>
                          <w:t>poireaux</w:t>
                        </w:r>
                        <w:proofErr w:type="spellEnd"/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</w:tr>
      <w:tr w:rsidR="00732678">
        <w:trPr>
          <w:trHeight w:hRule="exact" w:val="4536"/>
        </w:trPr>
        <w:tc>
          <w:tcPr>
            <w:tcW w:w="3535" w:type="dxa"/>
          </w:tcPr>
          <w:p w:rsidR="00732678" w:rsidRDefault="00732678"/>
          <w:p w:rsidR="00732678" w:rsidRPr="007634D5" w:rsidRDefault="00732678" w:rsidP="007326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634D5">
              <w:rPr>
                <w:rFonts w:ascii="Verdana" w:hAnsi="Verdana"/>
                <w:sz w:val="28"/>
                <w:szCs w:val="28"/>
              </w:rPr>
              <w:t>DES FRUITS</w:t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FF4729">
            <w:pPr>
              <w:pStyle w:val="Kop1"/>
              <w:rPr>
                <w:rFonts w:ascii="Verdana" w:hAnsi="Verdana"/>
                <w:sz w:val="28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-873125</wp:posOffset>
                  </wp:positionV>
                  <wp:extent cx="1143000" cy="923925"/>
                  <wp:effectExtent l="19050" t="0" r="0" b="0"/>
                  <wp:wrapTight wrapText="bothSides">
                    <wp:wrapPolygon edited="0">
                      <wp:start x="-360" y="0"/>
                      <wp:lineTo x="-360" y="21377"/>
                      <wp:lineTo x="21600" y="21377"/>
                      <wp:lineTo x="21600" y="0"/>
                      <wp:lineTo x="-360" y="0"/>
                    </wp:wrapPolygon>
                  </wp:wrapTight>
                  <wp:docPr id="109" name="Afbeelding 109" descr="C:\Users\Jarno\Desktop\schoolplaten\fruit en groenten\sinaasapp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Jarno\Desktop\schoolplaten\fruit en groenten\sinaasapp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2000" w:rsidRPr="00F72000">
              <w:rPr>
                <w:noProof/>
                <w:sz w:val="20"/>
              </w:rPr>
              <w:pict>
                <v:shape id="_x0000_s1038" type="#_x0000_t202" style="position:absolute;left:0;text-align:left;margin-left:3.5pt;margin-top:32.3pt;width:162pt;height:1in;z-index:251628544;mso-position-horizontal-relative:text;mso-position-vertical-relative:text" fillcolor="#fabf8f [1945]" strokecolor="#fabf8f [1945]" strokeweight="1pt">
                  <v:fill opacity=".5" color2="#fde9d9 [665]" angle="-45" focus="-50%" type="gradient"/>
                  <v:shadow on="t" type="perspective" color="#974706 [1609]" opacity=".5" offset="1pt" offset2="-3pt"/>
                  <v:textbox style="mso-next-textbox:#_x0000_s1038">
                    <w:txbxContent>
                      <w:p w:rsidR="00451D80" w:rsidRPr="00063FEC" w:rsidRDefault="00451D80" w:rsidP="0073267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>oranges</w:t>
                        </w:r>
                        <w:proofErr w:type="spellEnd"/>
                      </w:p>
                      <w:p w:rsidR="00451D80" w:rsidRDefault="00451D80" w:rsidP="0073267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cerises</w:t>
                        </w:r>
                        <w:proofErr w:type="spellEnd"/>
                      </w:p>
                      <w:p w:rsidR="00451D80" w:rsidRDefault="00451D80" w:rsidP="0073267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melons</w:t>
                        </w:r>
                        <w:proofErr w:type="spellEnd"/>
                      </w:p>
                      <w:p w:rsidR="00451D80" w:rsidRDefault="00451D80" w:rsidP="0073267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raisins</w:t>
                        </w:r>
                        <w:proofErr w:type="spellEnd"/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  <w:tc>
          <w:tcPr>
            <w:tcW w:w="3535" w:type="dxa"/>
          </w:tcPr>
          <w:p w:rsidR="00732678" w:rsidRDefault="00732678"/>
          <w:p w:rsidR="00732678" w:rsidRPr="007634D5" w:rsidRDefault="00063FEC" w:rsidP="007634D5">
            <w:pPr>
              <w:jc w:val="center"/>
              <w:rPr>
                <w:sz w:val="28"/>
                <w:szCs w:val="28"/>
              </w:rPr>
            </w:pPr>
            <w:r w:rsidRPr="007634D5">
              <w:rPr>
                <w:rFonts w:ascii="Verdana" w:hAnsi="Verdana"/>
                <w:sz w:val="28"/>
                <w:szCs w:val="28"/>
              </w:rPr>
              <w:t>DES FRUITS</w:t>
            </w:r>
          </w:p>
          <w:p w:rsidR="00732678" w:rsidRDefault="00F72000">
            <w:pPr>
              <w:pStyle w:val="Kop2"/>
            </w:pPr>
            <w:r w:rsidRPr="00F72000">
              <w:rPr>
                <w:noProof/>
                <w:sz w:val="20"/>
              </w:rPr>
              <w:pict>
                <v:shape id="_x0000_s1040" type="#_x0000_t202" style="position:absolute;left:0;text-align:left;margin-left:3.25pt;margin-top:115.1pt;width:162pt;height:1in;z-index:251629568" fillcolor="#fabf8f [1945]" strokecolor="#fabf8f [1945]" strokeweight="1pt">
                  <v:fill opacity=".5" color2="#fde9d9 [665]" angle="-45" focus="-50%" type="gradient"/>
                  <v:shadow on="t" type="perspective" color="#974706 [1609]" opacity=".5" offset="1pt" offset2="-3pt"/>
                  <v:textbox style="mso-next-textbox:#_x0000_s1040">
                    <w:txbxContent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oranges</w:t>
                        </w:r>
                        <w:proofErr w:type="spellEnd"/>
                      </w:p>
                      <w:p w:rsidR="00451D80" w:rsidRPr="00063FEC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>cerises</w:t>
                        </w:r>
                        <w:proofErr w:type="spellEnd"/>
                      </w:p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melons</w:t>
                        </w:r>
                        <w:proofErr w:type="spellEnd"/>
                      </w:p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</w:pPr>
                        <w:r w:rsidRPr="00063FEC"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 w:rsidRPr="00063FEC">
                          <w:rPr>
                            <w:rFonts w:ascii="Verdana" w:hAnsi="Verdana" w:cs="Arial"/>
                          </w:rPr>
                          <w:t>raisins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FF4729">
              <w:rPr>
                <w:noProof/>
                <w:sz w:val="20"/>
                <w:lang w:val="nl-BE" w:eastAsia="nl-BE"/>
              </w:rPr>
              <w:drawing>
                <wp:inline distT="0" distB="0" distL="0" distR="0">
                  <wp:extent cx="989965" cy="1285875"/>
                  <wp:effectExtent l="19050" t="0" r="635" b="0"/>
                  <wp:docPr id="11" name="Afbeelding 10" descr="ker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rsen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708" cy="128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732678" w:rsidRDefault="00732678"/>
          <w:p w:rsidR="00063FEC" w:rsidRPr="007634D5" w:rsidRDefault="00063FEC" w:rsidP="00063FE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634D5">
              <w:rPr>
                <w:rFonts w:ascii="Verdana" w:hAnsi="Verdana"/>
                <w:sz w:val="28"/>
                <w:szCs w:val="28"/>
              </w:rPr>
              <w:t>DES FRUITS</w:t>
            </w:r>
          </w:p>
          <w:p w:rsidR="00732678" w:rsidRDefault="00FF4729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146685</wp:posOffset>
                  </wp:positionV>
                  <wp:extent cx="1038225" cy="1247775"/>
                  <wp:effectExtent l="19050" t="0" r="9525" b="0"/>
                  <wp:wrapTight wrapText="bothSides">
                    <wp:wrapPolygon edited="0">
                      <wp:start x="-396" y="0"/>
                      <wp:lineTo x="-396" y="21435"/>
                      <wp:lineTo x="21798" y="21435"/>
                      <wp:lineTo x="21798" y="0"/>
                      <wp:lineTo x="-396" y="0"/>
                    </wp:wrapPolygon>
                  </wp:wrapTight>
                  <wp:docPr id="10" name="Afbeelding 9" descr="meloen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oene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/>
          <w:p w:rsidR="00732678" w:rsidRDefault="00732678">
            <w:pPr>
              <w:jc w:val="center"/>
            </w:pPr>
          </w:p>
          <w:p w:rsidR="00732678" w:rsidRDefault="00732678"/>
          <w:p w:rsidR="00732678" w:rsidRDefault="00F72000">
            <w:r w:rsidRPr="00F72000">
              <w:rPr>
                <w:noProof/>
                <w:sz w:val="20"/>
              </w:rPr>
              <w:pict>
                <v:shape id="_x0000_s1041" type="#_x0000_t202" style="position:absolute;margin-left:6.25pt;margin-top:4.7pt;width:162pt;height:1in;z-index:251630592" fillcolor="#fabf8f [1945]" strokecolor="#fabf8f [1945]" strokeweight="1pt">
                  <v:fill opacity=".5" color2="#fde9d9 [665]" angle="-45" focus="-50%" type="gradient"/>
                  <v:shadow on="t" type="perspective" color="#974706 [1609]" opacity=".5" offset="1pt" offset2="-3pt"/>
                  <v:textbox style="mso-next-textbox:#_x0000_s1041">
                    <w:txbxContent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oranges</w:t>
                        </w:r>
                        <w:proofErr w:type="spellEnd"/>
                      </w:p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cerises</w:t>
                        </w:r>
                        <w:proofErr w:type="spellEnd"/>
                      </w:p>
                      <w:p w:rsidR="00451D80" w:rsidRPr="00063FEC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>melons</w:t>
                        </w:r>
                        <w:proofErr w:type="spellEnd"/>
                      </w:p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</w:pPr>
                        <w:r w:rsidRPr="00063FEC"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 w:rsidRPr="00063FEC">
                          <w:rPr>
                            <w:rFonts w:ascii="Verdana" w:hAnsi="Verdana" w:cs="Arial"/>
                          </w:rPr>
                          <w:t>raisins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32678" w:rsidRDefault="00732678"/>
        </w:tc>
        <w:tc>
          <w:tcPr>
            <w:tcW w:w="3536" w:type="dxa"/>
          </w:tcPr>
          <w:p w:rsidR="00732678" w:rsidRDefault="00732678"/>
          <w:p w:rsidR="00063FEC" w:rsidRPr="007634D5" w:rsidRDefault="00063FEC" w:rsidP="00063FEC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t xml:space="preserve"> </w:t>
            </w:r>
            <w:r w:rsidRPr="007634D5">
              <w:rPr>
                <w:rFonts w:ascii="Verdana" w:hAnsi="Verdana"/>
                <w:sz w:val="28"/>
                <w:szCs w:val="28"/>
              </w:rPr>
              <w:t>DES FRUITS</w:t>
            </w:r>
          </w:p>
          <w:p w:rsidR="00732678" w:rsidRDefault="00FF472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nl-BE" w:eastAsia="nl-B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175260</wp:posOffset>
                  </wp:positionV>
                  <wp:extent cx="1590675" cy="1219200"/>
                  <wp:effectExtent l="19050" t="0" r="9525" b="0"/>
                  <wp:wrapTight wrapText="bothSides">
                    <wp:wrapPolygon edited="0">
                      <wp:start x="-259" y="0"/>
                      <wp:lineTo x="-259" y="21263"/>
                      <wp:lineTo x="21729" y="21263"/>
                      <wp:lineTo x="21729" y="0"/>
                      <wp:lineTo x="-259" y="0"/>
                    </wp:wrapPolygon>
                  </wp:wrapTight>
                  <wp:docPr id="12" name="Afbeelding 11" descr="drui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uiven.jpg"/>
                          <pic:cNvPicPr/>
                        </pic:nvPicPr>
                        <pic:blipFill>
                          <a:blip r:embed="rId15" cstate="print"/>
                          <a:srcRect l="5215" t="7724" r="8896" b="4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F72000">
            <w:pPr>
              <w:pStyle w:val="Kop1"/>
              <w:rPr>
                <w:rFonts w:ascii="Verdana" w:hAnsi="Verdana"/>
                <w:sz w:val="28"/>
              </w:rPr>
            </w:pPr>
            <w:r w:rsidRPr="00F72000">
              <w:rPr>
                <w:noProof/>
                <w:sz w:val="20"/>
              </w:rPr>
              <w:pict>
                <v:shape id="_x0000_s1034" type="#_x0000_t202" style="position:absolute;left:0;text-align:left;margin-left:5.2pt;margin-top:4.7pt;width:162pt;height:1in;z-index:251627520" fillcolor="#fabf8f [1945]" strokecolor="#fabf8f [1945]" strokeweight="1pt">
                  <v:fill opacity=".5" color2="#fde9d9 [665]" angle="-45" focus="-50%" type="gradient"/>
                  <v:shadow on="t" type="perspective" color="#974706 [1609]" opacity=".5" offset="1pt" offset2="-3pt"/>
                  <v:textbox style="mso-next-textbox:#_x0000_s1034">
                    <w:txbxContent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oranges</w:t>
                        </w:r>
                        <w:proofErr w:type="spellEnd"/>
                      </w:p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cerises</w:t>
                        </w:r>
                        <w:proofErr w:type="spellEnd"/>
                      </w:p>
                      <w:p w:rsidR="00451D80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melons</w:t>
                        </w:r>
                        <w:proofErr w:type="spellEnd"/>
                      </w:p>
                      <w:p w:rsidR="00451D80" w:rsidRPr="00063FEC" w:rsidRDefault="00451D80" w:rsidP="00063FE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063FEC">
                          <w:rPr>
                            <w:rFonts w:ascii="Verdana" w:hAnsi="Verdana" w:cs="Arial"/>
                            <w:b/>
                            <w:u w:val="single"/>
                          </w:rPr>
                          <w:t>raisins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732678" w:rsidRDefault="00732678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5"/>
        <w:gridCol w:w="3535"/>
        <w:gridCol w:w="3536"/>
        <w:gridCol w:w="3536"/>
      </w:tblGrid>
      <w:tr w:rsidR="00732678">
        <w:trPr>
          <w:trHeight w:hRule="exact" w:val="4536"/>
        </w:trPr>
        <w:tc>
          <w:tcPr>
            <w:tcW w:w="3535" w:type="dxa"/>
          </w:tcPr>
          <w:p w:rsidR="00732678" w:rsidRDefault="00732678">
            <w:pPr>
              <w:rPr>
                <w:rFonts w:ascii="Verdana" w:hAnsi="Verdana"/>
              </w:rPr>
            </w:pPr>
          </w:p>
          <w:p w:rsidR="00732678" w:rsidRPr="00451D80" w:rsidRDefault="007634D5">
            <w:pPr>
              <w:pStyle w:val="Kop2"/>
              <w:rPr>
                <w:b w:val="0"/>
                <w:u w:val="none"/>
              </w:rPr>
            </w:pPr>
            <w:r>
              <w:rPr>
                <w:b w:val="0"/>
                <w:noProof/>
                <w:sz w:val="20"/>
                <w:u w:val="none"/>
                <w:lang w:val="nl-BE" w:eastAsia="nl-BE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396240</wp:posOffset>
                  </wp:positionV>
                  <wp:extent cx="962025" cy="962025"/>
                  <wp:effectExtent l="19050" t="0" r="9525" b="0"/>
                  <wp:wrapTight wrapText="bothSides">
                    <wp:wrapPolygon edited="0">
                      <wp:start x="-428" y="0"/>
                      <wp:lineTo x="-428" y="21386"/>
                      <wp:lineTo x="21814" y="21386"/>
                      <wp:lineTo x="21814" y="0"/>
                      <wp:lineTo x="-428" y="0"/>
                    </wp:wrapPolygon>
                  </wp:wrapTight>
                  <wp:docPr id="13" name="Afbeelding 12" descr="hambur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urger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2000" w:rsidRPr="00F72000">
              <w:rPr>
                <w:b w:val="0"/>
                <w:noProof/>
                <w:sz w:val="20"/>
                <w:u w:val="none"/>
              </w:rPr>
              <w:pict>
                <v:shape id="_x0000_s1053" type="#_x0000_t202" style="position:absolute;left:0;text-align:left;margin-left:8.75pt;margin-top:131.7pt;width:153pt;height:1in;z-index:251639808;mso-position-horizontal-relative:text;mso-position-vertical-relative:text" fillcolor="#95b3d7 [1940]" strokecolor="#95b3d7 [1940]" strokeweight="1pt">
                  <v:fill opacity=".5" color2="#dbe5f1 [660]" angle="-45" focus="-50%" type="gradient"/>
                  <v:shadow on="t" type="perspective" color="#243f60 [1604]" opacity=".5" offset="1pt" offset2="-3pt"/>
                  <v:textbox style="mso-next-textbox:#_x0000_s1053">
                    <w:txbxContent>
                      <w:p w:rsidR="00451D80" w:rsidRPr="00CD4856" w:rsidRDefault="00451D80" w:rsidP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les hamburgers</w:t>
                        </w:r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spaghettis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pizzas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moules</w:t>
                        </w:r>
                        <w:proofErr w:type="spellEnd"/>
                      </w:p>
                      <w:p w:rsidR="00451D80" w:rsidRDefault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</w:p>
                      <w:p w:rsidR="00451D80" w:rsidRDefault="00451D80">
                        <w:pPr>
                          <w:ind w:left="360"/>
                        </w:pPr>
                      </w:p>
                      <w:p w:rsidR="00451D80" w:rsidRDefault="00451D80"/>
                      <w:p w:rsidR="00451D80" w:rsidRDefault="00451D80"/>
                      <w:p w:rsidR="00451D80" w:rsidRDefault="00451D80"/>
                    </w:txbxContent>
                  </v:textbox>
                </v:shape>
              </w:pict>
            </w:r>
            <w:r w:rsidR="00451D80" w:rsidRPr="00451D80">
              <w:rPr>
                <w:b w:val="0"/>
                <w:u w:val="none"/>
              </w:rPr>
              <w:t>AU RESTAURANT</w:t>
            </w:r>
          </w:p>
        </w:tc>
        <w:tc>
          <w:tcPr>
            <w:tcW w:w="3535" w:type="dxa"/>
          </w:tcPr>
          <w:p w:rsidR="00732678" w:rsidRDefault="00732678" w:rsidP="00451D80">
            <w:pPr>
              <w:rPr>
                <w:rFonts w:ascii="Verdana" w:hAnsi="Verdana"/>
              </w:rPr>
            </w:pPr>
          </w:p>
          <w:p w:rsidR="00732678" w:rsidRPr="00451D80" w:rsidRDefault="00451D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1D80">
              <w:rPr>
                <w:rFonts w:ascii="Verdana" w:hAnsi="Verdana"/>
                <w:sz w:val="28"/>
                <w:szCs w:val="28"/>
              </w:rPr>
              <w:t>AU RESTAURANT</w:t>
            </w:r>
          </w:p>
          <w:p w:rsidR="00732678" w:rsidRPr="00451D80" w:rsidRDefault="00732678">
            <w:pPr>
              <w:rPr>
                <w:rFonts w:ascii="Verdana" w:hAnsi="Verdana"/>
                <w:sz w:val="28"/>
                <w:szCs w:val="28"/>
              </w:rPr>
            </w:pPr>
          </w:p>
          <w:p w:rsidR="00732678" w:rsidRDefault="007634D5">
            <w:pPr>
              <w:pStyle w:val="Kop2"/>
            </w:pPr>
            <w:r>
              <w:rPr>
                <w:b w:val="0"/>
                <w:noProof/>
                <w:sz w:val="20"/>
                <w:lang w:val="nl-BE" w:eastAsia="nl-BE"/>
              </w:rPr>
              <w:drawing>
                <wp:inline distT="0" distB="0" distL="0" distR="0">
                  <wp:extent cx="1552575" cy="877216"/>
                  <wp:effectExtent l="19050" t="0" r="9525" b="0"/>
                  <wp:docPr id="14" name="Afbeelding 13" descr="spaghet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ghetti.jpg"/>
                          <pic:cNvPicPr/>
                        </pic:nvPicPr>
                        <pic:blipFill>
                          <a:blip r:embed="rId17" cstate="print"/>
                          <a:srcRect b="7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87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2000" w:rsidRPr="00F72000">
              <w:rPr>
                <w:b w:val="0"/>
                <w:noProof/>
                <w:sz w:val="20"/>
              </w:rPr>
              <w:pict>
                <v:shape id="_x0000_s1135" type="#_x0000_t202" style="position:absolute;left:0;text-align:left;margin-left:8.75pt;margin-top:98.2pt;width:153pt;height:1in;z-index:251702272;mso-position-horizontal-relative:text;mso-position-vertical-relative:text" fillcolor="#95b3d7 [1940]" strokecolor="#95b3d7 [1940]" strokeweight="1pt">
                  <v:fill opacity=".5" color2="#dbe5f1 [660]" angle="-45" focus="-50%" type="gradient"/>
                  <v:shadow on="t" type="perspective" color="#243f60 [1604]" opacity=".5" offset="1pt" offset2="-3pt"/>
                  <v:textbox style="mso-next-textbox:#_x0000_s1135">
                    <w:txbxContent>
                      <w:p w:rsidR="00451D80" w:rsidRPr="00451D80" w:rsidRDefault="00451D80" w:rsidP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les hamburgers</w:t>
                        </w:r>
                      </w:p>
                      <w:p w:rsidR="00451D80" w:rsidRPr="00CD4856" w:rsidRDefault="00451D80" w:rsidP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spaghettis</w:t>
                        </w:r>
                        <w:proofErr w:type="spellEnd"/>
                      </w:p>
                      <w:p w:rsidR="00451D80" w:rsidRDefault="00451D80" w:rsidP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pizzas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</w:p>
                      <w:p w:rsidR="00451D80" w:rsidRDefault="00451D80" w:rsidP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moules</w:t>
                        </w:r>
                        <w:proofErr w:type="spellEnd"/>
                      </w:p>
                      <w:p w:rsidR="00451D80" w:rsidRDefault="00451D80" w:rsidP="00451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</w:p>
                      <w:p w:rsidR="00451D80" w:rsidRDefault="00451D80" w:rsidP="00451D80">
                        <w:pPr>
                          <w:ind w:left="360"/>
                        </w:pPr>
                      </w:p>
                      <w:p w:rsidR="00451D80" w:rsidRDefault="00451D80" w:rsidP="00451D80"/>
                      <w:p w:rsidR="00451D80" w:rsidRDefault="00451D80" w:rsidP="00451D80"/>
                      <w:p w:rsidR="00451D80" w:rsidRDefault="00451D80" w:rsidP="00451D80"/>
                    </w:txbxContent>
                  </v:textbox>
                </v:shape>
              </w:pict>
            </w:r>
          </w:p>
        </w:tc>
        <w:tc>
          <w:tcPr>
            <w:tcW w:w="3536" w:type="dxa"/>
          </w:tcPr>
          <w:p w:rsidR="00732678" w:rsidRDefault="00732678"/>
          <w:p w:rsidR="00451D80" w:rsidRPr="00451D80" w:rsidRDefault="00451D80" w:rsidP="00451D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1D80">
              <w:rPr>
                <w:rFonts w:ascii="Verdana" w:hAnsi="Verdana"/>
                <w:sz w:val="28"/>
                <w:szCs w:val="28"/>
              </w:rPr>
              <w:t>AU RESTAURANT</w:t>
            </w:r>
          </w:p>
          <w:p w:rsidR="00451D80" w:rsidRPr="00451D80" w:rsidRDefault="00451D80" w:rsidP="00451D80">
            <w:pPr>
              <w:rPr>
                <w:rFonts w:ascii="Verdana" w:hAnsi="Verdana"/>
                <w:sz w:val="28"/>
                <w:szCs w:val="28"/>
              </w:rPr>
            </w:pPr>
          </w:p>
          <w:p w:rsidR="00732678" w:rsidRDefault="007634D5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88265</wp:posOffset>
                  </wp:positionV>
                  <wp:extent cx="1257300" cy="942975"/>
                  <wp:effectExtent l="19050" t="0" r="0" b="0"/>
                  <wp:wrapTight wrapText="bothSides">
                    <wp:wrapPolygon edited="0">
                      <wp:start x="-327" y="0"/>
                      <wp:lineTo x="-327" y="21382"/>
                      <wp:lineTo x="21600" y="21382"/>
                      <wp:lineTo x="21600" y="0"/>
                      <wp:lineTo x="-327" y="0"/>
                    </wp:wrapPolygon>
                  </wp:wrapTight>
                  <wp:docPr id="15" name="Afbeelding 14" descr="piz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zz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/>
          <w:p w:rsidR="00732678" w:rsidRDefault="00732678">
            <w:pPr>
              <w:pStyle w:val="Kop2"/>
              <w:jc w:val="left"/>
            </w:pPr>
          </w:p>
          <w:p w:rsidR="00732678" w:rsidRDefault="00732678">
            <w:pPr>
              <w:pStyle w:val="Kop2"/>
            </w:pPr>
          </w:p>
          <w:p w:rsidR="00451D80" w:rsidRPr="00451D80" w:rsidRDefault="00451D80" w:rsidP="00451D80"/>
          <w:p w:rsidR="00732678" w:rsidRDefault="00F72000">
            <w:pPr>
              <w:pStyle w:val="Kop2"/>
              <w:jc w:val="left"/>
            </w:pPr>
            <w:r w:rsidRPr="00F72000">
              <w:rPr>
                <w:noProof/>
                <w:sz w:val="20"/>
              </w:rPr>
              <w:pict>
                <v:shape id="_x0000_s1055" type="#_x0000_t202" style="position:absolute;margin-left:6.5pt;margin-top:9.75pt;width:153pt;height:1in;z-index:251641856" fillcolor="#95b3d7 [1940]" strokecolor="#95b3d7 [1940]" strokeweight="1pt">
                  <v:fill opacity=".5" color2="#dbe5f1 [660]" angle="-45" focus="-50%" type="gradient"/>
                  <v:shadow on="t" type="perspective" color="#243f60 [1604]" opacity=".5" offset="1pt" offset2="-3pt"/>
                  <v:textbox>
                    <w:txbxContent>
                      <w:p w:rsidR="00CD4856" w:rsidRPr="00451D80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les hamburgers</w:t>
                        </w:r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spaghettis</w:t>
                        </w:r>
                        <w:proofErr w:type="spellEnd"/>
                      </w:p>
                      <w:p w:rsidR="00CD4856" w:rsidRP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pizzas</w:t>
                        </w:r>
                        <w:proofErr w:type="spellEnd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</w:t>
                        </w:r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moules</w:t>
                        </w:r>
                        <w:proofErr w:type="spellEnd"/>
                      </w:p>
                      <w:p w:rsidR="00451D80" w:rsidRDefault="00451D80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</w:pPr>
                      </w:p>
                    </w:txbxContent>
                  </v:textbox>
                </v:shape>
              </w:pict>
            </w:r>
          </w:p>
          <w:p w:rsidR="00732678" w:rsidRDefault="00732678"/>
          <w:p w:rsidR="00732678" w:rsidRDefault="00732678"/>
          <w:p w:rsidR="00732678" w:rsidRDefault="00732678"/>
        </w:tc>
        <w:tc>
          <w:tcPr>
            <w:tcW w:w="3536" w:type="dxa"/>
          </w:tcPr>
          <w:p w:rsidR="00CD4856" w:rsidRDefault="00CD4856" w:rsidP="00CD485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D4856" w:rsidRPr="00451D80" w:rsidRDefault="00CD4856" w:rsidP="00CD485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1D80">
              <w:rPr>
                <w:rFonts w:ascii="Verdana" w:hAnsi="Verdana"/>
                <w:sz w:val="28"/>
                <w:szCs w:val="28"/>
              </w:rPr>
              <w:t>AU RESTAURANT</w:t>
            </w:r>
          </w:p>
          <w:p w:rsidR="00CD4856" w:rsidRPr="00451D80" w:rsidRDefault="00CD4856" w:rsidP="00CD4856">
            <w:pPr>
              <w:rPr>
                <w:rFonts w:ascii="Verdana" w:hAnsi="Verdana"/>
                <w:sz w:val="28"/>
                <w:szCs w:val="28"/>
              </w:rPr>
            </w:pPr>
          </w:p>
          <w:p w:rsidR="00732678" w:rsidRDefault="007634D5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47625</wp:posOffset>
                  </wp:positionV>
                  <wp:extent cx="1200150" cy="923925"/>
                  <wp:effectExtent l="19050" t="0" r="0" b="0"/>
                  <wp:wrapTight wrapText="bothSides">
                    <wp:wrapPolygon edited="0">
                      <wp:start x="-343" y="0"/>
                      <wp:lineTo x="-343" y="21377"/>
                      <wp:lineTo x="21600" y="21377"/>
                      <wp:lineTo x="21600" y="0"/>
                      <wp:lineTo x="-343" y="0"/>
                    </wp:wrapPolygon>
                  </wp:wrapTight>
                  <wp:docPr id="17" name="Afbeelding 16" descr="mosse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sselen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451D80" w:rsidRDefault="00F72000">
            <w:pPr>
              <w:rPr>
                <w:rFonts w:ascii="Verdana" w:hAnsi="Verdana"/>
              </w:rPr>
            </w:pPr>
            <w:r w:rsidRPr="00F72000">
              <w:rPr>
                <w:noProof/>
                <w:sz w:val="20"/>
              </w:rPr>
              <w:pict>
                <v:shape id="_x0000_s1056" type="#_x0000_t202" style="position:absolute;margin-left:.7pt;margin-top:11.4pt;width:162pt;height:1in;z-index:251642880" fillcolor="#95b3d7 [1940]" strokecolor="#95b3d7 [1940]" strokeweight="1pt">
                  <v:fill opacity=".5" color2="#dbe5f1 [660]" angle="-45" focus="-50%" type="gradient"/>
                  <v:shadow on="t" type="perspective" color="#243f60 [1604]" opacity=".5" offset="1pt" offset2="-3pt"/>
                  <v:textbox style="mso-next-textbox:#_x0000_s1056">
                    <w:txbxContent>
                      <w:p w:rsidR="00CD4856" w:rsidRPr="00451D80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les hamburgers</w:t>
                        </w:r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spaghettis</w:t>
                        </w:r>
                        <w:proofErr w:type="spellEnd"/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pizzas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</w:p>
                      <w:p w:rsidR="00CD4856" w:rsidRP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moules</w:t>
                        </w:r>
                        <w:proofErr w:type="spellEnd"/>
                      </w:p>
                      <w:p w:rsidR="00451D80" w:rsidRPr="00CD4856" w:rsidRDefault="00451D80">
                        <w:pPr>
                          <w:rPr>
                            <w:b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>
            <w:pPr>
              <w:pStyle w:val="Kop2"/>
            </w:pPr>
          </w:p>
        </w:tc>
      </w:tr>
      <w:tr w:rsidR="00732678">
        <w:trPr>
          <w:trHeight w:hRule="exact" w:val="4536"/>
        </w:trPr>
        <w:tc>
          <w:tcPr>
            <w:tcW w:w="3535" w:type="dxa"/>
          </w:tcPr>
          <w:p w:rsidR="00732678" w:rsidRDefault="00732678"/>
          <w:p w:rsidR="00732678" w:rsidRPr="00CD4856" w:rsidRDefault="00CD4856" w:rsidP="00CD485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D4856">
              <w:rPr>
                <w:rFonts w:ascii="Verdana" w:hAnsi="Verdana"/>
                <w:sz w:val="28"/>
                <w:szCs w:val="28"/>
              </w:rPr>
              <w:t>LA VIANDE</w:t>
            </w:r>
          </w:p>
          <w:p w:rsidR="00732678" w:rsidRDefault="00732678"/>
          <w:p w:rsidR="00732678" w:rsidRDefault="00AE6927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30480</wp:posOffset>
                  </wp:positionV>
                  <wp:extent cx="1504950" cy="1076325"/>
                  <wp:effectExtent l="19050" t="0" r="0" b="0"/>
                  <wp:wrapTight wrapText="bothSides">
                    <wp:wrapPolygon edited="0">
                      <wp:start x="-273" y="0"/>
                      <wp:lineTo x="-273" y="21409"/>
                      <wp:lineTo x="21600" y="21409"/>
                      <wp:lineTo x="21600" y="0"/>
                      <wp:lineTo x="-273" y="0"/>
                    </wp:wrapPolygon>
                  </wp:wrapTight>
                  <wp:docPr id="18" name="Afbeelding 17" descr="kalfsvl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fsvlee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/>
          <w:p w:rsidR="00732678" w:rsidRDefault="00732678"/>
          <w:p w:rsidR="00732678" w:rsidRDefault="00F72000">
            <w:pPr>
              <w:pStyle w:val="Kop1"/>
              <w:jc w:val="left"/>
              <w:rPr>
                <w:rFonts w:ascii="Verdana" w:hAnsi="Verdana"/>
                <w:sz w:val="28"/>
              </w:rPr>
            </w:pPr>
            <w:r w:rsidRPr="00F72000">
              <w:rPr>
                <w:noProof/>
                <w:sz w:val="20"/>
              </w:rPr>
              <w:pict>
                <v:shape id="_x0000_s1049" type="#_x0000_t202" style="position:absolute;margin-left:5pt;margin-top:45.45pt;width:162pt;height:1in;z-index:251636736" fillcolor="#d99594 [1941]" strokecolor="#d99594 [1941]" strokeweight="1pt">
                  <v:fill opacity=".5"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451D80" w:rsidRPr="00CD4856" w:rsidRDefault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la </w:t>
                        </w: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viande</w:t>
                        </w:r>
                        <w:proofErr w:type="spellEnd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de </w:t>
                        </w: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veau</w:t>
                        </w:r>
                        <w:proofErr w:type="spellEnd"/>
                      </w:p>
                      <w:p w:rsidR="00451D80" w:rsidRDefault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bifteck</w:t>
                        </w:r>
                        <w:proofErr w:type="spellEnd"/>
                      </w:p>
                      <w:p w:rsidR="00451D80" w:rsidRDefault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poulet</w:t>
                        </w:r>
                      </w:p>
                      <w:p w:rsidR="00451D80" w:rsidRDefault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salami</w:t>
                        </w:r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  <w:tc>
          <w:tcPr>
            <w:tcW w:w="3535" w:type="dxa"/>
          </w:tcPr>
          <w:p w:rsidR="00732678" w:rsidRDefault="00732678"/>
          <w:p w:rsidR="00CD4856" w:rsidRPr="00CD4856" w:rsidRDefault="00CD4856" w:rsidP="00CD485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D4856">
              <w:rPr>
                <w:rFonts w:ascii="Verdana" w:hAnsi="Verdana"/>
                <w:sz w:val="28"/>
                <w:szCs w:val="28"/>
              </w:rPr>
              <w:t>LA VIANDE</w:t>
            </w:r>
          </w:p>
          <w:p w:rsidR="00732678" w:rsidRDefault="00AE6927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205740</wp:posOffset>
                  </wp:positionV>
                  <wp:extent cx="1636395" cy="933450"/>
                  <wp:effectExtent l="19050" t="0" r="1905" b="0"/>
                  <wp:wrapTight wrapText="bothSides">
                    <wp:wrapPolygon edited="0">
                      <wp:start x="-251" y="0"/>
                      <wp:lineTo x="-251" y="21159"/>
                      <wp:lineTo x="21625" y="21159"/>
                      <wp:lineTo x="21625" y="0"/>
                      <wp:lineTo x="-251" y="0"/>
                    </wp:wrapPolygon>
                  </wp:wrapTight>
                  <wp:docPr id="19" name="Afbeelding 18" descr="biefste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efsteak.jpg"/>
                          <pic:cNvPicPr/>
                        </pic:nvPicPr>
                        <pic:blipFill>
                          <a:blip r:embed="rId21" cstate="print"/>
                          <a:srcRect t="5063" r="4279" b="1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>
            <w:pPr>
              <w:pStyle w:val="Kop2"/>
              <w:rPr>
                <w:rFonts w:ascii="Arial" w:hAnsi="Arial" w:cs="Arial"/>
                <w:color w:val="0000CC"/>
              </w:rPr>
            </w:pPr>
          </w:p>
          <w:p w:rsidR="00732678" w:rsidRDefault="00F72000">
            <w:pPr>
              <w:pStyle w:val="Kop2"/>
            </w:pPr>
            <w:r w:rsidRPr="00F72000">
              <w:rPr>
                <w:noProof/>
                <w:sz w:val="20"/>
              </w:rPr>
              <w:pict>
                <v:shape id="_x0000_s1051" type="#_x0000_t202" style="position:absolute;left:0;text-align:left;margin-left:4.25pt;margin-top:15.55pt;width:162pt;height:1in;z-index:251637760" fillcolor="#d99594 [1941]" strokecolor="#d99594 [1941]" strokeweight="1pt">
                  <v:fill opacity=".5"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viande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veau</w:t>
                        </w:r>
                        <w:proofErr w:type="spellEnd"/>
                      </w:p>
                      <w:p w:rsidR="00CD4856" w:rsidRP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le</w:t>
                        </w:r>
                        <w:proofErr w:type="spellEnd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</w:t>
                        </w: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bifteck</w:t>
                        </w:r>
                        <w:proofErr w:type="spellEnd"/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poulet</w:t>
                        </w:r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salami</w:t>
                        </w:r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  <w:tc>
          <w:tcPr>
            <w:tcW w:w="3536" w:type="dxa"/>
          </w:tcPr>
          <w:p w:rsidR="00732678" w:rsidRDefault="00732678"/>
          <w:p w:rsidR="00CD4856" w:rsidRPr="00CD4856" w:rsidRDefault="00AE6927" w:rsidP="00CD485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nl-BE" w:eastAsia="nl-BE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354965</wp:posOffset>
                  </wp:positionV>
                  <wp:extent cx="1143000" cy="1143000"/>
                  <wp:effectExtent l="19050" t="0" r="0" b="0"/>
                  <wp:wrapTight wrapText="bothSides">
                    <wp:wrapPolygon edited="0">
                      <wp:start x="-360" y="0"/>
                      <wp:lineTo x="-360" y="21240"/>
                      <wp:lineTo x="21600" y="21240"/>
                      <wp:lineTo x="21600" y="0"/>
                      <wp:lineTo x="-360" y="0"/>
                    </wp:wrapPolygon>
                  </wp:wrapTight>
                  <wp:docPr id="20" name="Afbeelding 19" descr="braadk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adkip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4856" w:rsidRPr="00CD4856">
              <w:rPr>
                <w:rFonts w:ascii="Verdana" w:hAnsi="Verdana"/>
                <w:sz w:val="28"/>
                <w:szCs w:val="28"/>
              </w:rPr>
              <w:t>LA VIANDE</w:t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F72000" w:rsidP="00CD4856">
            <w:r w:rsidRPr="00F72000">
              <w:rPr>
                <w:noProof/>
                <w:sz w:val="20"/>
              </w:rPr>
              <w:pict>
                <v:shape id="_x0000_s1052" type="#_x0000_t202" style="position:absolute;margin-left:2pt;margin-top:45.45pt;width:162pt;height:1in;z-index:251638784" fillcolor="#d99594 [1941]" strokecolor="#d99594 [1941]" strokeweight="1pt">
                  <v:fill opacity=".5" color2="#f2dbdb [661]" angle="-45" focus="-50%" type="gradient"/>
                  <v:shadow on="t" type="perspective" color="#622423 [1605]" opacity=".5" offset="1pt" offset2="-3pt"/>
                  <v:textbox style="mso-next-textbox:#_x0000_s1052">
                    <w:txbxContent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viande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veau</w:t>
                        </w:r>
                        <w:proofErr w:type="spellEnd"/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bifteck</w:t>
                        </w:r>
                        <w:proofErr w:type="spellEnd"/>
                      </w:p>
                      <w:p w:rsidR="00CD4856" w:rsidRP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le</w:t>
                        </w:r>
                        <w:proofErr w:type="spellEnd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poulet</w:t>
                        </w:r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salami</w:t>
                        </w:r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  <w:tc>
          <w:tcPr>
            <w:tcW w:w="3536" w:type="dxa"/>
          </w:tcPr>
          <w:p w:rsidR="00732678" w:rsidRDefault="00732678"/>
          <w:p w:rsidR="00CD4856" w:rsidRPr="00CD4856" w:rsidRDefault="00AE6927" w:rsidP="00CD485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nl-BE" w:eastAsia="nl-BE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421640</wp:posOffset>
                  </wp:positionV>
                  <wp:extent cx="1143000" cy="1009650"/>
                  <wp:effectExtent l="19050" t="0" r="0" b="0"/>
                  <wp:wrapTight wrapText="bothSides">
                    <wp:wrapPolygon edited="0">
                      <wp:start x="-360" y="0"/>
                      <wp:lineTo x="-360" y="21192"/>
                      <wp:lineTo x="21600" y="21192"/>
                      <wp:lineTo x="21600" y="0"/>
                      <wp:lineTo x="-360" y="0"/>
                    </wp:wrapPolygon>
                  </wp:wrapTight>
                  <wp:docPr id="22" name="Afbeelding 20" descr="sal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mi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4856" w:rsidRPr="00CD4856">
              <w:rPr>
                <w:rFonts w:ascii="Verdana" w:hAnsi="Verdana"/>
                <w:sz w:val="28"/>
                <w:szCs w:val="28"/>
              </w:rPr>
              <w:t>LA VIANDE</w:t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732678"/>
          <w:p w:rsidR="00732678" w:rsidRDefault="00F72000" w:rsidP="00CD4856">
            <w:pPr>
              <w:rPr>
                <w:rFonts w:ascii="Verdana" w:hAnsi="Verdana"/>
                <w:sz w:val="28"/>
              </w:rPr>
            </w:pPr>
            <w:r w:rsidRPr="00F72000">
              <w:rPr>
                <w:noProof/>
                <w:sz w:val="20"/>
              </w:rPr>
              <w:pict>
                <v:shape id="_x0000_s1047" type="#_x0000_t202" style="position:absolute;margin-left:4.45pt;margin-top:45.45pt;width:162pt;height:1in;z-index:251635712" fillcolor="#d99594 [1941]" strokecolor="#d99594 [1941]" strokeweight="1pt">
                  <v:fill opacity=".5"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viande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veau</w:t>
                        </w:r>
                        <w:proofErr w:type="spellEnd"/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bifteck</w:t>
                        </w:r>
                        <w:proofErr w:type="spellEnd"/>
                      </w:p>
                      <w:p w:rsid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poulet</w:t>
                        </w:r>
                      </w:p>
                      <w:p w:rsidR="00CD4856" w:rsidRPr="00CD4856" w:rsidRDefault="00CD4856" w:rsidP="00CD485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proofErr w:type="spellStart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>le</w:t>
                        </w:r>
                        <w:proofErr w:type="spellEnd"/>
                        <w:r w:rsidRPr="00CD4856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salami</w:t>
                        </w:r>
                      </w:p>
                      <w:p w:rsidR="00451D80" w:rsidRDefault="00451D80"/>
                    </w:txbxContent>
                  </v:textbox>
                </v:shape>
              </w:pict>
            </w:r>
          </w:p>
        </w:tc>
      </w:tr>
    </w:tbl>
    <w:p w:rsidR="00732678" w:rsidRDefault="00732678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5"/>
        <w:gridCol w:w="3535"/>
        <w:gridCol w:w="3536"/>
        <w:gridCol w:w="3536"/>
      </w:tblGrid>
      <w:tr w:rsidR="00732678">
        <w:trPr>
          <w:trHeight w:hRule="exact" w:val="4536"/>
        </w:trPr>
        <w:tc>
          <w:tcPr>
            <w:tcW w:w="3535" w:type="dxa"/>
          </w:tcPr>
          <w:p w:rsidR="00732678" w:rsidRDefault="00732678">
            <w:pPr>
              <w:rPr>
                <w:rFonts w:ascii="Verdana" w:hAnsi="Verdana"/>
              </w:rPr>
            </w:pPr>
          </w:p>
          <w:p w:rsidR="00732678" w:rsidRPr="00571085" w:rsidRDefault="00571085" w:rsidP="0057108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71085">
              <w:rPr>
                <w:rFonts w:ascii="Verdana" w:hAnsi="Verdana"/>
                <w:sz w:val="28"/>
                <w:szCs w:val="28"/>
              </w:rPr>
              <w:t>LE DESSERT</w:t>
            </w:r>
          </w:p>
          <w:p w:rsidR="00732678" w:rsidRPr="00571085" w:rsidRDefault="00803000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nl-BE" w:eastAsia="nl-BE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218440</wp:posOffset>
                  </wp:positionV>
                  <wp:extent cx="1295400" cy="1047750"/>
                  <wp:effectExtent l="19050" t="0" r="0" b="0"/>
                  <wp:wrapTight wrapText="bothSides">
                    <wp:wrapPolygon edited="0">
                      <wp:start x="-318" y="0"/>
                      <wp:lineTo x="-318" y="21207"/>
                      <wp:lineTo x="21600" y="21207"/>
                      <wp:lineTo x="21600" y="0"/>
                      <wp:lineTo x="-318" y="0"/>
                    </wp:wrapPolygon>
                  </wp:wrapTight>
                  <wp:docPr id="9" name="Afbeelding 8" descr="waf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fels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 w:rsidP="00571085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571085">
            <w:pPr>
              <w:pStyle w:val="Kop2"/>
            </w:pPr>
            <w:r w:rsidRPr="00F72000">
              <w:rPr>
                <w:noProof/>
                <w:sz w:val="20"/>
              </w:rPr>
              <w:pict>
                <v:shape id="_x0000_s1070" type="#_x0000_t202" style="position:absolute;left:0;text-align:left;margin-left:7.5pt;margin-top:54.8pt;width:153pt;height:1in;z-index:251648000" fillcolor="yellow">
                  <v:fill opacity=".5"/>
                  <v:textbox>
                    <w:txbxContent>
                      <w:p w:rsidR="00451D80" w:rsidRPr="00B01D28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gaufres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gâteaux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glaces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les crêpes</w:t>
                        </w:r>
                      </w:p>
                      <w:p w:rsidR="00451D80" w:rsidRDefault="00451D80">
                        <w:pPr>
                          <w:ind w:left="360"/>
                        </w:pPr>
                      </w:p>
                      <w:p w:rsidR="00451D80" w:rsidRDefault="00451D80"/>
                      <w:p w:rsidR="00451D80" w:rsidRDefault="00451D80"/>
                      <w:p w:rsidR="00451D80" w:rsidRDefault="00451D80"/>
                    </w:txbxContent>
                  </v:textbox>
                </v:shape>
              </w:pict>
            </w:r>
          </w:p>
        </w:tc>
        <w:tc>
          <w:tcPr>
            <w:tcW w:w="3535" w:type="dxa"/>
          </w:tcPr>
          <w:p w:rsidR="00732678" w:rsidRDefault="00732678">
            <w:pPr>
              <w:rPr>
                <w:rFonts w:ascii="Verdana" w:hAnsi="Verdana"/>
              </w:rPr>
            </w:pPr>
          </w:p>
          <w:p w:rsidR="00732678" w:rsidRPr="00571085" w:rsidRDefault="00571085" w:rsidP="0057108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71085">
              <w:rPr>
                <w:rFonts w:ascii="Verdana" w:hAnsi="Verdana"/>
                <w:sz w:val="28"/>
                <w:szCs w:val="28"/>
              </w:rPr>
              <w:t>LE DESSERT</w:t>
            </w:r>
          </w:p>
          <w:p w:rsidR="00732678" w:rsidRPr="00571085" w:rsidRDefault="00732678">
            <w:pPr>
              <w:rPr>
                <w:rFonts w:ascii="Verdana" w:hAnsi="Verdana"/>
                <w:sz w:val="28"/>
                <w:szCs w:val="28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 w:rsidP="00571085">
            <w:pPr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  <w:color w:val="0000CC"/>
              </w:rPr>
            </w:pPr>
          </w:p>
          <w:p w:rsidR="00732678" w:rsidRDefault="0080300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-1109345</wp:posOffset>
                  </wp:positionV>
                  <wp:extent cx="1335405" cy="1072515"/>
                  <wp:effectExtent l="19050" t="0" r="0" b="0"/>
                  <wp:wrapTight wrapText="bothSides">
                    <wp:wrapPolygon edited="0">
                      <wp:start x="-308" y="0"/>
                      <wp:lineTo x="-308" y="21101"/>
                      <wp:lineTo x="21569" y="21101"/>
                      <wp:lineTo x="21569" y="0"/>
                      <wp:lineTo x="-308" y="0"/>
                    </wp:wrapPolygon>
                  </wp:wrapTight>
                  <wp:docPr id="16" name="Afbeelding 15" descr="ta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art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1085" w:rsidRPr="00F72000">
              <w:rPr>
                <w:rFonts w:ascii="Verdana" w:hAnsi="Verdana"/>
                <w:noProof/>
                <w:sz w:val="20"/>
              </w:rPr>
              <w:pict>
                <v:shape id="_x0000_s1071" type="#_x0000_t202" style="position:absolute;left:0;text-align:left;margin-left:3.25pt;margin-top:12.05pt;width:162pt;height:1in;z-index:251649024;mso-position-horizontal-relative:text;mso-position-vertical-relative:text" fillcolor="yellow">
                  <v:fill opacity=".5"/>
                  <v:textbox style="mso-next-textbox:#_x0000_s1071">
                    <w:txbxContent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gaufres</w:t>
                        </w:r>
                        <w:proofErr w:type="spellEnd"/>
                      </w:p>
                      <w:p w:rsidR="00451D80" w:rsidRPr="00B01D28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gâteaux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glaces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les crêpes</w:t>
                        </w:r>
                      </w:p>
                      <w:p w:rsidR="00451D80" w:rsidRDefault="00451D80"/>
                    </w:txbxContent>
                  </v:textbox>
                </v:shape>
              </w:pict>
            </w:r>
          </w:p>
          <w:p w:rsidR="00732678" w:rsidRDefault="00732678">
            <w:pPr>
              <w:rPr>
                <w:rFonts w:ascii="Verdana" w:hAnsi="Verdana"/>
              </w:rPr>
            </w:pPr>
          </w:p>
          <w:p w:rsidR="00732678" w:rsidRDefault="00732678">
            <w:pPr>
              <w:pStyle w:val="Kop2"/>
            </w:pPr>
          </w:p>
        </w:tc>
        <w:tc>
          <w:tcPr>
            <w:tcW w:w="3536" w:type="dxa"/>
          </w:tcPr>
          <w:p w:rsidR="00732678" w:rsidRDefault="00732678"/>
          <w:p w:rsidR="00732678" w:rsidRPr="00571085" w:rsidRDefault="00571085" w:rsidP="0057108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71085">
              <w:rPr>
                <w:rFonts w:ascii="Verdana" w:hAnsi="Verdana"/>
                <w:sz w:val="28"/>
                <w:szCs w:val="28"/>
              </w:rPr>
              <w:t>LE DESSERT</w:t>
            </w:r>
          </w:p>
          <w:p w:rsidR="00732678" w:rsidRDefault="00803000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142875</wp:posOffset>
                  </wp:positionV>
                  <wp:extent cx="1619250" cy="1295400"/>
                  <wp:effectExtent l="19050" t="0" r="0" b="0"/>
                  <wp:wrapTight wrapText="bothSides">
                    <wp:wrapPolygon edited="0">
                      <wp:start x="-254" y="0"/>
                      <wp:lineTo x="-254" y="21282"/>
                      <wp:lineTo x="21600" y="21282"/>
                      <wp:lineTo x="21600" y="0"/>
                      <wp:lineTo x="-254" y="0"/>
                    </wp:wrapPolygon>
                  </wp:wrapTight>
                  <wp:docPr id="21" name="Afbeelding 20" descr="ijsj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jsjes.jpg"/>
                          <pic:cNvPicPr/>
                        </pic:nvPicPr>
                        <pic:blipFill>
                          <a:blip r:embed="rId26" cstate="print"/>
                          <a:srcRect r="439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pStyle w:val="Kop2"/>
            </w:pPr>
          </w:p>
          <w:p w:rsidR="00732678" w:rsidRDefault="00732678">
            <w:pPr>
              <w:pStyle w:val="Kop2"/>
            </w:pPr>
          </w:p>
          <w:p w:rsidR="00732678" w:rsidRDefault="00732678">
            <w:pPr>
              <w:pStyle w:val="Kop2"/>
            </w:pPr>
          </w:p>
          <w:p w:rsidR="00732678" w:rsidRDefault="00732678">
            <w:pPr>
              <w:pStyle w:val="Kop2"/>
            </w:pPr>
          </w:p>
          <w:p w:rsidR="00732678" w:rsidRDefault="00732678"/>
          <w:p w:rsidR="00732678" w:rsidRDefault="00803000">
            <w:r w:rsidRPr="00F72000">
              <w:rPr>
                <w:noProof/>
                <w:sz w:val="20"/>
              </w:rPr>
              <w:pict>
                <v:shape id="_x0000_s1072" type="#_x0000_t202" style="position:absolute;margin-left:7.35pt;margin-top:-6.7pt;width:153pt;height:1in;z-index:251650048" fillcolor="yellow">
                  <v:fill opacity=".5"/>
                  <v:textbox style="mso-next-textbox:#_x0000_s1072">
                    <w:txbxContent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gaufres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gâteaux</w:t>
                        </w:r>
                        <w:proofErr w:type="spellEnd"/>
                      </w:p>
                      <w:p w:rsidR="00451D80" w:rsidRPr="00B01D28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les </w:t>
                        </w: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glaces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les crêpes</w:t>
                        </w:r>
                      </w:p>
                      <w:p w:rsidR="00451D80" w:rsidRDefault="00451D80"/>
                    </w:txbxContent>
                  </v:textbox>
                </v:shape>
              </w:pict>
            </w:r>
          </w:p>
          <w:p w:rsidR="00732678" w:rsidRDefault="00732678"/>
        </w:tc>
        <w:tc>
          <w:tcPr>
            <w:tcW w:w="3536" w:type="dxa"/>
          </w:tcPr>
          <w:p w:rsidR="00732678" w:rsidRDefault="00732678"/>
          <w:p w:rsidR="00732678" w:rsidRPr="00571085" w:rsidRDefault="00571085" w:rsidP="00571085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 DESSERT</w:t>
            </w:r>
          </w:p>
          <w:p w:rsidR="00732678" w:rsidRDefault="00803000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142875</wp:posOffset>
                  </wp:positionV>
                  <wp:extent cx="1514475" cy="1133475"/>
                  <wp:effectExtent l="19050" t="0" r="9525" b="0"/>
                  <wp:wrapTight wrapText="bothSides">
                    <wp:wrapPolygon edited="0">
                      <wp:start x="-272" y="0"/>
                      <wp:lineTo x="-272" y="21418"/>
                      <wp:lineTo x="21736" y="21418"/>
                      <wp:lineTo x="21736" y="0"/>
                      <wp:lineTo x="-272" y="0"/>
                    </wp:wrapPolygon>
                  </wp:wrapTight>
                  <wp:docPr id="23" name="Afbeelding 22" descr="pannenko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nenkoek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678" w:rsidRDefault="00732678"/>
          <w:p w:rsidR="00732678" w:rsidRDefault="00732678"/>
          <w:p w:rsidR="00732678" w:rsidRDefault="00732678"/>
          <w:p w:rsidR="00732678" w:rsidRDefault="00732678" w:rsidP="00571085">
            <w:pPr>
              <w:jc w:val="center"/>
              <w:rPr>
                <w:rFonts w:ascii="Verdana" w:hAnsi="Verdana"/>
              </w:rPr>
            </w:pPr>
          </w:p>
          <w:p w:rsidR="00732678" w:rsidRDefault="00732678">
            <w:pPr>
              <w:rPr>
                <w:rFonts w:ascii="Verdana" w:hAnsi="Verdana"/>
              </w:rPr>
            </w:pPr>
          </w:p>
          <w:p w:rsidR="00571085" w:rsidRDefault="00571085">
            <w:pPr>
              <w:rPr>
                <w:rFonts w:ascii="Verdana" w:hAnsi="Verdana"/>
              </w:rPr>
            </w:pPr>
          </w:p>
          <w:p w:rsidR="00732678" w:rsidRDefault="00732678">
            <w:pPr>
              <w:jc w:val="center"/>
              <w:rPr>
                <w:rFonts w:ascii="Verdana" w:hAnsi="Verdana"/>
              </w:rPr>
            </w:pPr>
          </w:p>
          <w:p w:rsidR="00732678" w:rsidRDefault="00571085">
            <w:pPr>
              <w:rPr>
                <w:rFonts w:ascii="Verdana" w:hAnsi="Verdana"/>
              </w:rPr>
            </w:pPr>
            <w:r w:rsidRPr="00F72000">
              <w:rPr>
                <w:noProof/>
                <w:sz w:val="20"/>
              </w:rPr>
              <w:pict>
                <v:shape id="_x0000_s1073" type="#_x0000_t202" style="position:absolute;margin-left:5.2pt;margin-top:2.15pt;width:162pt;height:1in;z-index:251651072" fillcolor="yellow">
                  <v:fill opacity=".5"/>
                  <v:textbox style="mso-next-textbox:#_x0000_s1073">
                    <w:txbxContent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gaufres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gâteaux</w:t>
                        </w:r>
                        <w:proofErr w:type="spellEnd"/>
                      </w:p>
                      <w:p w:rsidR="00451D80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glaces</w:t>
                        </w:r>
                        <w:proofErr w:type="spellEnd"/>
                      </w:p>
                      <w:p w:rsidR="00451D80" w:rsidRPr="00B01D28" w:rsidRDefault="0057108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les crêpes</w:t>
                        </w:r>
                      </w:p>
                      <w:p w:rsidR="00451D80" w:rsidRDefault="00451D80"/>
                    </w:txbxContent>
                  </v:textbox>
                </v:shape>
              </w:pict>
            </w:r>
          </w:p>
          <w:p w:rsidR="00732678" w:rsidRDefault="00732678">
            <w:pPr>
              <w:pStyle w:val="Kop2"/>
            </w:pPr>
          </w:p>
        </w:tc>
      </w:tr>
      <w:tr w:rsidR="00FB1300">
        <w:trPr>
          <w:trHeight w:hRule="exact" w:val="4536"/>
        </w:trPr>
        <w:tc>
          <w:tcPr>
            <w:tcW w:w="3535" w:type="dxa"/>
          </w:tcPr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Pr="00571085" w:rsidRDefault="000C6DDC" w:rsidP="00244C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nl-BE" w:eastAsia="nl-BE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363855</wp:posOffset>
                  </wp:positionV>
                  <wp:extent cx="1409700" cy="1219200"/>
                  <wp:effectExtent l="19050" t="0" r="0" b="0"/>
                  <wp:wrapTight wrapText="bothSides">
                    <wp:wrapPolygon edited="0">
                      <wp:start x="-292" y="0"/>
                      <wp:lineTo x="-292" y="21263"/>
                      <wp:lineTo x="21600" y="21263"/>
                      <wp:lineTo x="21600" y="0"/>
                      <wp:lineTo x="-292" y="0"/>
                    </wp:wrapPolygon>
                  </wp:wrapTight>
                  <wp:docPr id="25" name="Afbeelding 23" descr="br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od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300">
              <w:rPr>
                <w:rFonts w:ascii="Verdana" w:hAnsi="Verdana"/>
                <w:sz w:val="28"/>
                <w:szCs w:val="28"/>
              </w:rPr>
              <w:t>LE PETIT DÉJEUNER</w:t>
            </w:r>
          </w:p>
          <w:p w:rsidR="00FB1300" w:rsidRPr="00571085" w:rsidRDefault="00FB1300" w:rsidP="00244C67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  <w:p w:rsidR="00FB1300" w:rsidRDefault="00FB1300" w:rsidP="00244C67">
            <w:pPr>
              <w:jc w:val="center"/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pStyle w:val="Kop2"/>
            </w:pPr>
            <w:r w:rsidRPr="00F72000">
              <w:rPr>
                <w:noProof/>
                <w:sz w:val="20"/>
              </w:rPr>
              <w:pict>
                <v:shape id="_x0000_s1137" type="#_x0000_t202" style="position:absolute;left:0;text-align:left;margin-left:7.5pt;margin-top:54.8pt;width:153pt;height:1in;z-index:251711488" fillcolor="#7030a0">
                  <v:fill opacity=".5"/>
                  <v:textbox>
                    <w:txbxContent>
                      <w:p w:rsidR="00FB1300" w:rsidRPr="00B01D28" w:rsidRDefault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le</w:t>
                        </w:r>
                        <w:proofErr w:type="spellEnd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pain</w:t>
                        </w:r>
                      </w:p>
                      <w:p w:rsidR="00FB1300" w:rsidRDefault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tartine</w:t>
                        </w:r>
                        <w:proofErr w:type="spellEnd"/>
                      </w:p>
                      <w:p w:rsidR="00FB1300" w:rsidRDefault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beurre</w:t>
                        </w:r>
                        <w:proofErr w:type="spellEnd"/>
                      </w:p>
                      <w:p w:rsidR="00FB1300" w:rsidRDefault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fromage</w:t>
                        </w:r>
                        <w:proofErr w:type="spellEnd"/>
                      </w:p>
                      <w:p w:rsidR="00FB1300" w:rsidRDefault="00FB1300">
                        <w:pPr>
                          <w:ind w:left="360"/>
                        </w:pPr>
                      </w:p>
                      <w:p w:rsidR="00FB1300" w:rsidRDefault="00FB1300"/>
                      <w:p w:rsidR="00FB1300" w:rsidRDefault="00FB1300"/>
                      <w:p w:rsidR="00FB1300" w:rsidRDefault="00FB1300"/>
                    </w:txbxContent>
                  </v:textbox>
                </v:shape>
              </w:pict>
            </w:r>
          </w:p>
        </w:tc>
        <w:tc>
          <w:tcPr>
            <w:tcW w:w="3535" w:type="dxa"/>
          </w:tcPr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Pr="00571085" w:rsidRDefault="00FB1300" w:rsidP="00FB130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 PETIT DÉJEUNER</w:t>
            </w:r>
          </w:p>
          <w:p w:rsidR="00FB1300" w:rsidRPr="00571085" w:rsidRDefault="00FB1300" w:rsidP="00244C6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FB1300" w:rsidRPr="00571085" w:rsidRDefault="00FB1300" w:rsidP="00244C67">
            <w:pPr>
              <w:rPr>
                <w:rFonts w:ascii="Verdana" w:hAnsi="Verdana"/>
                <w:sz w:val="28"/>
                <w:szCs w:val="28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jc w:val="center"/>
              <w:rPr>
                <w:rFonts w:ascii="Verdana" w:hAnsi="Verdana"/>
                <w:color w:val="0000CC"/>
              </w:rPr>
            </w:pPr>
          </w:p>
          <w:p w:rsidR="00FB1300" w:rsidRDefault="000C6DDC" w:rsidP="00244C6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-1210310</wp:posOffset>
                  </wp:positionV>
                  <wp:extent cx="990600" cy="1123950"/>
                  <wp:effectExtent l="19050" t="0" r="0" b="0"/>
                  <wp:wrapTight wrapText="bothSides">
                    <wp:wrapPolygon edited="0">
                      <wp:start x="-415" y="0"/>
                      <wp:lineTo x="-415" y="21234"/>
                      <wp:lineTo x="21600" y="21234"/>
                      <wp:lineTo x="21600" y="0"/>
                      <wp:lineTo x="-415" y="0"/>
                    </wp:wrapPolygon>
                  </wp:wrapTight>
                  <wp:docPr id="26" name="Afbeelding 25" descr="boterha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erham.bmp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300" w:rsidRPr="00F72000">
              <w:rPr>
                <w:rFonts w:ascii="Verdana" w:hAnsi="Verdana"/>
                <w:noProof/>
                <w:sz w:val="20"/>
              </w:rPr>
              <w:pict>
                <v:shape id="_x0000_s1138" type="#_x0000_t202" style="position:absolute;left:0;text-align:left;margin-left:3.25pt;margin-top:9.05pt;width:162pt;height:1in;z-index:251712512;mso-position-horizontal-relative:text;mso-position-vertical-relative:text" fillcolor="#7030a0">
                  <v:fill opacity=".5"/>
                  <v:textbox style="mso-next-textbox:#_x0000_s1138">
                    <w:txbxContent>
                      <w:p w:rsidR="00FB1300" w:rsidRP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 w:rsidRPr="00FB1300"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 w:rsidRPr="00FB1300">
                          <w:rPr>
                            <w:rFonts w:ascii="Verdana" w:hAnsi="Verdana" w:cs="Arial"/>
                          </w:rPr>
                          <w:t xml:space="preserve"> pain</w:t>
                        </w:r>
                      </w:p>
                      <w:p w:rsidR="00FB1300" w:rsidRPr="00B01D28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la </w:t>
                        </w: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tartine</w:t>
                        </w:r>
                        <w:proofErr w:type="spellEnd"/>
                      </w:p>
                      <w:p w:rsid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beurre</w:t>
                        </w:r>
                        <w:proofErr w:type="spellEnd"/>
                      </w:p>
                      <w:p w:rsid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fromage</w:t>
                        </w:r>
                        <w:proofErr w:type="spellEnd"/>
                      </w:p>
                      <w:p w:rsidR="00FB1300" w:rsidRDefault="00FB1300"/>
                    </w:txbxContent>
                  </v:textbox>
                </v:shape>
              </w:pict>
            </w: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pStyle w:val="Kop2"/>
            </w:pPr>
          </w:p>
        </w:tc>
        <w:tc>
          <w:tcPr>
            <w:tcW w:w="3536" w:type="dxa"/>
          </w:tcPr>
          <w:p w:rsidR="00FB1300" w:rsidRDefault="00FB1300" w:rsidP="00244C67"/>
          <w:p w:rsidR="00FB1300" w:rsidRPr="00571085" w:rsidRDefault="00FB1300" w:rsidP="00FB130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 PETIT DÉJEUNER</w:t>
            </w:r>
          </w:p>
          <w:p w:rsidR="00FB1300" w:rsidRPr="00571085" w:rsidRDefault="000C6DDC" w:rsidP="00244C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nl-BE" w:eastAsia="nl-BE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167640</wp:posOffset>
                  </wp:positionV>
                  <wp:extent cx="1695450" cy="1114425"/>
                  <wp:effectExtent l="19050" t="0" r="0" b="0"/>
                  <wp:wrapTight wrapText="bothSides">
                    <wp:wrapPolygon edited="0">
                      <wp:start x="-243" y="0"/>
                      <wp:lineTo x="-243" y="21415"/>
                      <wp:lineTo x="21600" y="21415"/>
                      <wp:lineTo x="21600" y="0"/>
                      <wp:lineTo x="-243" y="0"/>
                    </wp:wrapPolygon>
                  </wp:wrapTight>
                  <wp:docPr id="27" name="Afbeelding 26" descr="b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er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1300" w:rsidRDefault="00FB1300" w:rsidP="00244C67"/>
          <w:p w:rsidR="00FB1300" w:rsidRDefault="00FB1300" w:rsidP="00244C67"/>
          <w:p w:rsidR="00FB1300" w:rsidRDefault="00FB1300" w:rsidP="00244C67"/>
          <w:p w:rsidR="00FB1300" w:rsidRDefault="00FB1300" w:rsidP="00244C67"/>
          <w:p w:rsidR="00FB1300" w:rsidRDefault="00FB1300" w:rsidP="00244C67">
            <w:pPr>
              <w:jc w:val="center"/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/>
          <w:p w:rsidR="00FB1300" w:rsidRDefault="00FB1300" w:rsidP="00244C67">
            <w:pPr>
              <w:pStyle w:val="Kop2"/>
            </w:pPr>
            <w:r w:rsidRPr="00F72000">
              <w:rPr>
                <w:noProof/>
                <w:sz w:val="20"/>
              </w:rPr>
              <w:pict>
                <v:shape id="_x0000_s1139" type="#_x0000_t202" style="position:absolute;left:0;text-align:left;margin-left:6.5pt;margin-top:2.95pt;width:153pt;height:1in;z-index:251713536" fillcolor="#7030a0">
                  <v:fill opacity=".5"/>
                  <v:textbox style="mso-next-textbox:#_x0000_s1139">
                    <w:txbxContent>
                      <w:p w:rsidR="00FB1300" w:rsidRP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 w:rsidRPr="00FB1300"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 w:rsidRPr="00FB1300">
                          <w:rPr>
                            <w:rFonts w:ascii="Verdana" w:hAnsi="Verdana" w:cs="Arial"/>
                          </w:rPr>
                          <w:t xml:space="preserve"> pain</w:t>
                        </w:r>
                      </w:p>
                      <w:p w:rsid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tartine</w:t>
                        </w:r>
                        <w:proofErr w:type="spellEnd"/>
                      </w:p>
                      <w:p w:rsidR="00FB1300" w:rsidRPr="00B01D28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le</w:t>
                        </w:r>
                        <w:proofErr w:type="spellEnd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</w:t>
                        </w: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beurre</w:t>
                        </w:r>
                        <w:proofErr w:type="spellEnd"/>
                      </w:p>
                      <w:p w:rsid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fromage</w:t>
                        </w:r>
                        <w:proofErr w:type="spellEnd"/>
                      </w:p>
                      <w:p w:rsidR="00FB1300" w:rsidRDefault="00FB1300"/>
                    </w:txbxContent>
                  </v:textbox>
                </v:shape>
              </w:pict>
            </w:r>
          </w:p>
          <w:p w:rsidR="00FB1300" w:rsidRDefault="00FB1300" w:rsidP="00244C67">
            <w:pPr>
              <w:pStyle w:val="Kop2"/>
            </w:pPr>
          </w:p>
          <w:p w:rsidR="00FB1300" w:rsidRDefault="00FB1300" w:rsidP="00244C67">
            <w:pPr>
              <w:pStyle w:val="Kop2"/>
            </w:pPr>
          </w:p>
          <w:p w:rsidR="00FB1300" w:rsidRDefault="00FB1300" w:rsidP="00244C67">
            <w:pPr>
              <w:pStyle w:val="Kop2"/>
            </w:pPr>
          </w:p>
          <w:p w:rsidR="00FB1300" w:rsidRDefault="00FB1300" w:rsidP="00244C67"/>
          <w:p w:rsidR="00FB1300" w:rsidRDefault="00FB1300" w:rsidP="00244C67"/>
          <w:p w:rsidR="00FB1300" w:rsidRDefault="00FB1300" w:rsidP="00244C67"/>
        </w:tc>
        <w:tc>
          <w:tcPr>
            <w:tcW w:w="3536" w:type="dxa"/>
          </w:tcPr>
          <w:p w:rsidR="00FB1300" w:rsidRDefault="00FB1300" w:rsidP="00244C67"/>
          <w:p w:rsidR="00FB1300" w:rsidRPr="00571085" w:rsidRDefault="00FB1300" w:rsidP="00FB130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 PETIT DÉJEUNER</w:t>
            </w:r>
          </w:p>
          <w:p w:rsidR="00FB1300" w:rsidRDefault="00FB1300" w:rsidP="00244C67"/>
          <w:p w:rsidR="00FB1300" w:rsidRDefault="00FB1300" w:rsidP="00244C67"/>
          <w:p w:rsidR="00FB1300" w:rsidRDefault="00FB1300" w:rsidP="00244C67"/>
          <w:p w:rsidR="00FB1300" w:rsidRDefault="00FB1300" w:rsidP="00244C67"/>
          <w:p w:rsidR="00FB1300" w:rsidRDefault="00FB1300" w:rsidP="00244C67">
            <w:pPr>
              <w:jc w:val="center"/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rPr>
                <w:rFonts w:ascii="Verdana" w:hAnsi="Verdana"/>
              </w:rPr>
            </w:pPr>
          </w:p>
          <w:p w:rsidR="00FB1300" w:rsidRDefault="00FB1300" w:rsidP="00244C67">
            <w:pPr>
              <w:jc w:val="center"/>
              <w:rPr>
                <w:rFonts w:ascii="Verdana" w:hAnsi="Verdana"/>
              </w:rPr>
            </w:pPr>
          </w:p>
          <w:p w:rsidR="00FB1300" w:rsidRDefault="000C6DDC" w:rsidP="00244C67">
            <w:pPr>
              <w:rPr>
                <w:rFonts w:ascii="Verdana" w:hAnsi="Verdana"/>
              </w:rPr>
            </w:pPr>
            <w:r>
              <w:rPr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-1169035</wp:posOffset>
                  </wp:positionV>
                  <wp:extent cx="1543050" cy="1009650"/>
                  <wp:effectExtent l="19050" t="0" r="0" b="0"/>
                  <wp:wrapTight wrapText="bothSides">
                    <wp:wrapPolygon edited="0">
                      <wp:start x="-267" y="0"/>
                      <wp:lineTo x="-267" y="21192"/>
                      <wp:lineTo x="21600" y="21192"/>
                      <wp:lineTo x="21600" y="0"/>
                      <wp:lineTo x="-267" y="0"/>
                    </wp:wrapPolygon>
                  </wp:wrapTight>
                  <wp:docPr id="28" name="Afbeelding 27" descr="ka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as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300" w:rsidRPr="00F72000">
              <w:rPr>
                <w:noProof/>
                <w:sz w:val="20"/>
              </w:rPr>
              <w:pict>
                <v:shape id="_x0000_s1140" type="#_x0000_t202" style="position:absolute;margin-left:5.2pt;margin-top:2.9pt;width:162pt;height:1in;z-index:251714560;mso-position-horizontal-relative:text;mso-position-vertical-relative:text" fillcolor="#7030a0">
                  <v:fill opacity=".5"/>
                  <v:textbox style="mso-next-textbox:#_x0000_s1140">
                    <w:txbxContent>
                      <w:p w:rsidR="00FB1300" w:rsidRP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 w:rsidRPr="00FB1300"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 w:rsidRPr="00FB1300">
                          <w:rPr>
                            <w:rFonts w:ascii="Verdana" w:hAnsi="Verdana" w:cs="Arial"/>
                          </w:rPr>
                          <w:t xml:space="preserve"> pain</w:t>
                        </w:r>
                      </w:p>
                      <w:p w:rsid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tartine</w:t>
                        </w:r>
                        <w:proofErr w:type="spellEnd"/>
                      </w:p>
                      <w:p w:rsidR="00FB1300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</w:rPr>
                        </w:pP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le</w:t>
                        </w:r>
                        <w:proofErr w:type="spellEnd"/>
                        <w:r>
                          <w:rPr>
                            <w:rFonts w:ascii="Verdana" w:hAnsi="Verdana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Arial"/>
                          </w:rPr>
                          <w:t>beurre</w:t>
                        </w:r>
                        <w:proofErr w:type="spellEnd"/>
                      </w:p>
                      <w:p w:rsidR="00FB1300" w:rsidRPr="00B01D28" w:rsidRDefault="00FB1300" w:rsidP="00FB13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1457"/>
                            <w:tab w:val="num" w:pos="360"/>
                          </w:tabs>
                          <w:ind w:left="0" w:hanging="17"/>
                          <w:rPr>
                            <w:rFonts w:ascii="Verdana" w:hAnsi="Verdana" w:cs="Arial"/>
                            <w:b/>
                            <w:u w:val="single"/>
                          </w:rPr>
                        </w:pP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le</w:t>
                        </w:r>
                        <w:proofErr w:type="spellEnd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 xml:space="preserve"> </w:t>
                        </w:r>
                        <w:proofErr w:type="spellStart"/>
                        <w:r w:rsidRPr="00B01D28">
                          <w:rPr>
                            <w:rFonts w:ascii="Verdana" w:hAnsi="Verdana" w:cs="Arial"/>
                            <w:b/>
                            <w:u w:val="single"/>
                          </w:rPr>
                          <w:t>fromage</w:t>
                        </w:r>
                        <w:proofErr w:type="spellEnd"/>
                      </w:p>
                      <w:p w:rsidR="00FB1300" w:rsidRPr="00FB1300" w:rsidRDefault="00FB1300" w:rsidP="00FB1300"/>
                    </w:txbxContent>
                  </v:textbox>
                </v:shape>
              </w:pict>
            </w:r>
          </w:p>
          <w:p w:rsidR="00FB1300" w:rsidRDefault="00FB1300" w:rsidP="00244C67">
            <w:pPr>
              <w:pStyle w:val="Kop2"/>
            </w:pPr>
          </w:p>
        </w:tc>
      </w:tr>
    </w:tbl>
    <w:p w:rsidR="00732678" w:rsidRDefault="00732678"/>
    <w:p w:rsidR="001F10FA" w:rsidRDefault="001F10FA"/>
    <w:p w:rsidR="00571085" w:rsidRDefault="00571085"/>
    <w:p w:rsidR="001F10FA" w:rsidRDefault="001F10FA"/>
    <w:p w:rsidR="001F10FA" w:rsidRDefault="00FF4729">
      <w:r>
        <w:rPr>
          <w:rFonts w:ascii="Arial" w:hAnsi="Arial" w:cs="Arial"/>
          <w:noProof/>
          <w:vanish/>
          <w:color w:val="0000FF"/>
          <w:sz w:val="27"/>
          <w:szCs w:val="27"/>
          <w:lang w:val="nl-BE" w:eastAsia="nl-BE"/>
        </w:rPr>
        <w:drawing>
          <wp:inline distT="0" distB="0" distL="0" distR="0">
            <wp:extent cx="2209800" cy="2066925"/>
            <wp:effectExtent l="19050" t="0" r="0" b="0"/>
            <wp:docPr id="8" name="rg_hi" descr="ANd9GcT1msgyver0dG9-AQ3kUiBNfcn2t8wgYhLjFineUDUeOD3vmSyBz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1msgyver0dG9-AQ3kUiBNfcn2t8wgYhLjFineUDUeOD3vmSyBz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0FA" w:rsidRDefault="001F10FA"/>
    <w:p w:rsidR="001F10FA" w:rsidRDefault="001F10FA"/>
    <w:p w:rsidR="001F10FA" w:rsidRDefault="001F10FA"/>
    <w:sectPr w:rsidR="001F10FA" w:rsidSect="00F72000">
      <w:footerReference w:type="default" r:id="rId32"/>
      <w:pgSz w:w="16838" w:h="11906" w:orient="landscape"/>
      <w:pgMar w:top="71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50" w:rsidRDefault="00C67650">
      <w:r>
        <w:separator/>
      </w:r>
    </w:p>
  </w:endnote>
  <w:endnote w:type="continuationSeparator" w:id="0">
    <w:p w:rsidR="00C67650" w:rsidRDefault="00C6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80" w:rsidRDefault="00451D80">
    <w:pPr>
      <w:pStyle w:val="Voettekst"/>
      <w:jc w:val="center"/>
      <w:rPr>
        <w:sz w:val="20"/>
        <w:szCs w:val="20"/>
      </w:rPr>
    </w:pPr>
    <w:r>
      <w:rPr>
        <w:rFonts w:ascii="Century Gothic" w:hAnsi="Century Gothic"/>
        <w:noProof/>
        <w:sz w:val="20"/>
        <w:szCs w:val="20"/>
        <w:lang w:val="nl-BE" w:eastAsia="nl-BE"/>
      </w:rPr>
      <w:drawing>
        <wp:inline distT="0" distB="0" distL="0" distR="0">
          <wp:extent cx="190500" cy="190500"/>
          <wp:effectExtent l="19050" t="0" r="0" b="0"/>
          <wp:docPr id="5" name="Afbeelding 5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   www.juf-hannah.nl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50" w:rsidRDefault="00C67650">
      <w:r>
        <w:separator/>
      </w:r>
    </w:p>
  </w:footnote>
  <w:footnote w:type="continuationSeparator" w:id="0">
    <w:p w:rsidR="00C67650" w:rsidRDefault="00C67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95A"/>
    <w:multiLevelType w:val="multilevel"/>
    <w:tmpl w:val="D2A80CDE"/>
    <w:lvl w:ilvl="0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820149"/>
    <w:multiLevelType w:val="hybridMultilevel"/>
    <w:tmpl w:val="FA3C6F02"/>
    <w:lvl w:ilvl="0" w:tplc="0413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C14066"/>
    <w:multiLevelType w:val="hybridMultilevel"/>
    <w:tmpl w:val="609001CA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AC7092"/>
    <w:multiLevelType w:val="hybridMultilevel"/>
    <w:tmpl w:val="E24E773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81E4F"/>
    <w:multiLevelType w:val="hybridMultilevel"/>
    <w:tmpl w:val="D2A80CDE"/>
    <w:lvl w:ilvl="0" w:tplc="2A58E284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B44F8C"/>
    <w:multiLevelType w:val="hybridMultilevel"/>
    <w:tmpl w:val="1500194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806590"/>
    <w:multiLevelType w:val="hybridMultilevel"/>
    <w:tmpl w:val="4C4A03A8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8"/>
    <w:rsid w:val="00063FEC"/>
    <w:rsid w:val="000C6DDC"/>
    <w:rsid w:val="001F10FA"/>
    <w:rsid w:val="00451D80"/>
    <w:rsid w:val="00571085"/>
    <w:rsid w:val="00640F97"/>
    <w:rsid w:val="00732678"/>
    <w:rsid w:val="007634D5"/>
    <w:rsid w:val="007A51A3"/>
    <w:rsid w:val="00803000"/>
    <w:rsid w:val="00804ED4"/>
    <w:rsid w:val="00AE6927"/>
    <w:rsid w:val="00B01D28"/>
    <w:rsid w:val="00C67650"/>
    <w:rsid w:val="00CD4856"/>
    <w:rsid w:val="00CE62B2"/>
    <w:rsid w:val="00F72000"/>
    <w:rsid w:val="00F909F9"/>
    <w:rsid w:val="00FB1300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2000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72000"/>
    <w:pPr>
      <w:keepNext/>
      <w:jc w:val="center"/>
      <w:outlineLvl w:val="0"/>
    </w:pPr>
    <w:rPr>
      <w:b/>
      <w:bCs/>
      <w:u w:val="single"/>
    </w:rPr>
  </w:style>
  <w:style w:type="paragraph" w:styleId="Kop2">
    <w:name w:val="heading 2"/>
    <w:basedOn w:val="Standaard"/>
    <w:next w:val="Standaard"/>
    <w:qFormat/>
    <w:rsid w:val="00F72000"/>
    <w:pPr>
      <w:keepNext/>
      <w:jc w:val="center"/>
      <w:outlineLvl w:val="1"/>
    </w:pPr>
    <w:rPr>
      <w:rFonts w:ascii="Verdana" w:hAnsi="Verdana"/>
      <w:b/>
      <w:b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7200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7200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F47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72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imgres?imgurl=http://www.pheninckx.nl/bloemkool.gif&amp;imgrefurl=http://www.pheninckx.nl/Bloemkool.htm&amp;usg=__U_7SFfKyzOCMqsTzE4LxOQtP1ak=&amp;h=290&amp;w=309&amp;sz=41&amp;hl=nl&amp;start=0&amp;sig2=w56riCO0Ol1j7RUx5Efojw&amp;zoom=1&amp;tbnid=_o6OcTHlduM2-M:&amp;tbnh=132&amp;tbnw=138&amp;ei=v_JeTdSrFMSt8AaBuNniCw&amp;prev=/images?q=bloemkool&amp;um=1&amp;hl=nl&amp;rlz=1R2ACPW_nl&amp;biw=1579&amp;bih=694&amp;tbs=isch:1&amp;um=1&amp;itbs=1&amp;iact=hc&amp;vpx=120&amp;vpy=350&amp;dur=1029&amp;hovh=217&amp;hovw=232&amp;tx=100&amp;ty=97&amp;oei=v_JeTdSrFMSt8AaBuNniCw&amp;page=1&amp;ndsp=35&amp;ved=1t:429,r:17,s: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Jarno Lien</cp:lastModifiedBy>
  <cp:revision>12</cp:revision>
  <cp:lastPrinted>2005-02-03T20:09:00Z</cp:lastPrinted>
  <dcterms:created xsi:type="dcterms:W3CDTF">2011-02-18T22:51:00Z</dcterms:created>
  <dcterms:modified xsi:type="dcterms:W3CDTF">2011-02-21T20:34:00Z</dcterms:modified>
</cp:coreProperties>
</file>