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E5" w:rsidRPr="007B4DE5" w:rsidRDefault="007B4DE5" w:rsidP="007B4DE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nl-BE"/>
        </w:rPr>
      </w:pPr>
      <w:r w:rsidRPr="007B4DE5">
        <w:rPr>
          <w:rFonts w:ascii="Times New Roman" w:eastAsia="Times New Roman" w:hAnsi="Times New Roman" w:cs="Times New Roman"/>
          <w:sz w:val="36"/>
          <w:szCs w:val="36"/>
          <w:lang w:eastAsia="nl-BE"/>
        </w:rPr>
        <w:t>naam:</w:t>
      </w:r>
    </w:p>
    <w:tbl>
      <w:tblPr>
        <w:tblW w:w="5000" w:type="pct"/>
        <w:tblCellSpacing w:w="18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0"/>
        <w:gridCol w:w="1800"/>
        <w:gridCol w:w="1801"/>
        <w:gridCol w:w="1801"/>
        <w:gridCol w:w="1801"/>
        <w:gridCol w:w="639"/>
      </w:tblGrid>
      <w:tr w:rsidR="007B4DE5" w:rsidRPr="007B4DE5" w:rsidTr="007B4DE5">
        <w:trPr>
          <w:tblCellSpacing w:w="18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DE5" w:rsidRPr="007B4DE5" w:rsidRDefault="007B4DE5" w:rsidP="007B4D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13 + 2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58 − 7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63 + 1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76 − 1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61 + 7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DE5" w:rsidRPr="007B4DE5" w:rsidRDefault="007B4DE5" w:rsidP="007B4D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40 − 5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81 + 6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87 − 2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70 + 8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77 − 2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DE5" w:rsidRPr="007B4DE5" w:rsidRDefault="007B4DE5" w:rsidP="007B4D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24 + 6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48 − 2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86 + 1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59 − 5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82 + 8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DE5" w:rsidRPr="007B4DE5" w:rsidRDefault="007B4DE5" w:rsidP="007B4D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37 − 5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44 + 3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58 − 3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80 + 3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57 − 6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DE5" w:rsidRPr="007B4DE5" w:rsidRDefault="007B4DE5" w:rsidP="007B4D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42 + 3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14 − 2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33 + 2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48 − 4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23 + 7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DE5" w:rsidRPr="007B4DE5" w:rsidRDefault="007B4DE5" w:rsidP="007B4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7B4DE5" w:rsidRPr="007B4DE5" w:rsidTr="007B4DE5">
        <w:trPr>
          <w:tblCellSpacing w:w="18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DE5" w:rsidRPr="007B4DE5" w:rsidRDefault="007B4DE5" w:rsidP="007B4D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69 − 8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81 + 6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86 − 6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56 + 2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68 − 5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DE5" w:rsidRPr="007B4DE5" w:rsidRDefault="007B4DE5" w:rsidP="007B4D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51 + 9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23 − 3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15 + 2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17 − 4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14 + 3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DE5" w:rsidRPr="007B4DE5" w:rsidRDefault="007B4DE5" w:rsidP="007B4D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27 − 4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72 + 5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43 − 2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63 + 4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40 − 4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DE5" w:rsidRPr="007B4DE5" w:rsidRDefault="007B4DE5" w:rsidP="007B4D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83 + 6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19 − 4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65 + 5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60 − 5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50 + 6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DE5" w:rsidRPr="007B4DE5" w:rsidRDefault="007B4DE5" w:rsidP="007B4D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67 − 6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60 + 1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54 − 4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86 + 1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28 − 7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DE5" w:rsidRPr="007B4DE5" w:rsidRDefault="007B4DE5" w:rsidP="007B4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7B4DE5" w:rsidRPr="007B4DE5" w:rsidTr="007B4DE5">
        <w:trPr>
          <w:tblCellSpacing w:w="18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DE5" w:rsidRPr="007B4DE5" w:rsidRDefault="007B4DE5" w:rsidP="007B4D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66 + 3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60 − 7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74 + 6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78 − 2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31 + 6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DE5" w:rsidRPr="007B4DE5" w:rsidRDefault="007B4DE5" w:rsidP="007B4D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29 − 4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85 + 4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60 − 4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52 + 4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35 − 1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DE5" w:rsidRPr="007B4DE5" w:rsidRDefault="007B4DE5" w:rsidP="007B4D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24 + 3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64 − 4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14 + 3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48 − 8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78 + 1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DE5" w:rsidRPr="007B4DE5" w:rsidRDefault="007B4DE5" w:rsidP="007B4D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37 − 1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72 + 6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96 − 1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11 + 7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34 − 4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DE5" w:rsidRPr="007B4DE5" w:rsidRDefault="007B4DE5" w:rsidP="007B4D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51 + 2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90 − 6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44 + 3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34 − 2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25 + 2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DE5" w:rsidRPr="007B4DE5" w:rsidRDefault="007B4DE5" w:rsidP="007B4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7B4DE5" w:rsidRPr="007B4DE5" w:rsidTr="007B4DE5">
        <w:trPr>
          <w:tblCellSpacing w:w="18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DE5" w:rsidRPr="007B4DE5" w:rsidRDefault="007B4DE5" w:rsidP="007B4D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58 − 3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10 + 8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67 − 3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76 + 2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35 − 4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DE5" w:rsidRPr="007B4DE5" w:rsidRDefault="007B4DE5" w:rsidP="007B4D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63 + 2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27 − 5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82 + 8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23 − 2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61 + 5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DE5" w:rsidRPr="007B4DE5" w:rsidRDefault="007B4DE5" w:rsidP="007B4D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58 − 3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30 + 8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85 − 3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20 + 1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46 − 1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DE5" w:rsidRPr="007B4DE5" w:rsidRDefault="007B4DE5" w:rsidP="007B4D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31 + 3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96 − 4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82 + 1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13 − 2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82 + 7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DE5" w:rsidRPr="007B4DE5" w:rsidRDefault="007B4DE5" w:rsidP="007B4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24 − 1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34 + 5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47 − 7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23 + 4 =</w:t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15"/>
                <w:szCs w:val="15"/>
                <w:lang w:eastAsia="nl-BE"/>
              </w:rPr>
              <w:br/>
            </w:r>
            <w:r w:rsidRPr="007B4DE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 24 − 1 =</w:t>
            </w:r>
          </w:p>
        </w:tc>
        <w:tc>
          <w:tcPr>
            <w:tcW w:w="0" w:type="auto"/>
            <w:vAlign w:val="center"/>
            <w:hideMark/>
          </w:tcPr>
          <w:p w:rsidR="007B4DE5" w:rsidRPr="007B4DE5" w:rsidRDefault="007B4DE5" w:rsidP="007B4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:rsidR="00253DDC" w:rsidRDefault="00253DDC">
      <w:bookmarkStart w:id="0" w:name="_GoBack"/>
      <w:bookmarkEnd w:id="0"/>
    </w:p>
    <w:sectPr w:rsidR="00253DDC" w:rsidSect="003261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043" w:rsidRDefault="00D91043" w:rsidP="000D5FAD">
      <w:pPr>
        <w:spacing w:after="0" w:line="240" w:lineRule="auto"/>
      </w:pPr>
      <w:r>
        <w:separator/>
      </w:r>
    </w:p>
  </w:endnote>
  <w:endnote w:type="continuationSeparator" w:id="0">
    <w:p w:rsidR="00D91043" w:rsidRDefault="00D91043" w:rsidP="000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AD" w:rsidRDefault="000D5FAD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AD" w:rsidRDefault="000D5FAD" w:rsidP="000D5FAD">
    <w:pPr>
      <w:pStyle w:val="Voettekst"/>
      <w:jc w:val="center"/>
    </w:pPr>
    <w:r>
      <w:rPr>
        <w:rFonts w:ascii="Century Gothic" w:hAnsi="Century Gothic"/>
        <w:noProof/>
        <w:sz w:val="20"/>
        <w:szCs w:val="20"/>
        <w:lang w:val="nl-NL" w:eastAsia="nl-NL"/>
      </w:rPr>
      <w:drawing>
        <wp:inline distT="0" distB="0" distL="0" distR="0">
          <wp:extent cx="190500" cy="190500"/>
          <wp:effectExtent l="19050" t="0" r="0" b="0"/>
          <wp:docPr id="1" name="Afbeelding 1" descr="kleine_punaise-zw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eine_punaise-zwa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sz w:val="20"/>
        <w:szCs w:val="20"/>
      </w:rPr>
      <w:t>www.juf-hannah.nl</w:t>
    </w:r>
  </w:p>
  <w:p w:rsidR="000D5FAD" w:rsidRDefault="000D5FAD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AD" w:rsidRDefault="000D5FA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043" w:rsidRDefault="00D91043" w:rsidP="000D5FAD">
      <w:pPr>
        <w:spacing w:after="0" w:line="240" w:lineRule="auto"/>
      </w:pPr>
      <w:r>
        <w:separator/>
      </w:r>
    </w:p>
  </w:footnote>
  <w:footnote w:type="continuationSeparator" w:id="0">
    <w:p w:rsidR="00D91043" w:rsidRDefault="00D91043" w:rsidP="000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AD" w:rsidRDefault="000D5FAD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AD" w:rsidRDefault="000D5FAD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AD" w:rsidRDefault="000D5FAD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DE5"/>
    <w:rsid w:val="000D5FAD"/>
    <w:rsid w:val="00253DDC"/>
    <w:rsid w:val="00326117"/>
    <w:rsid w:val="007B4DE5"/>
    <w:rsid w:val="00D91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2611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0D5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D5FAD"/>
  </w:style>
  <w:style w:type="paragraph" w:styleId="Voettekst">
    <w:name w:val="footer"/>
    <w:basedOn w:val="Standaard"/>
    <w:link w:val="VoettekstChar"/>
    <w:uiPriority w:val="99"/>
    <w:unhideWhenUsed/>
    <w:rsid w:val="000D5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5FAD"/>
  </w:style>
  <w:style w:type="paragraph" w:styleId="Ballontekst">
    <w:name w:val="Balloon Text"/>
    <w:basedOn w:val="Standaard"/>
    <w:link w:val="BallontekstChar"/>
    <w:uiPriority w:val="99"/>
    <w:semiHidden/>
    <w:unhideWhenUsed/>
    <w:rsid w:val="000D5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5F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1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</dc:creator>
  <cp:lastModifiedBy>Hannah</cp:lastModifiedBy>
  <cp:revision>2</cp:revision>
  <dcterms:created xsi:type="dcterms:W3CDTF">2012-09-08T14:27:00Z</dcterms:created>
  <dcterms:modified xsi:type="dcterms:W3CDTF">2013-08-04T12:06:00Z</dcterms:modified>
</cp:coreProperties>
</file>